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58EE7" w14:textId="77777777" w:rsidR="00E3255D" w:rsidRPr="0078210A" w:rsidRDefault="003F2E8A" w:rsidP="003F2E8A">
      <w:pPr>
        <w:rPr>
          <w:b/>
          <w:sz w:val="28"/>
          <w:szCs w:val="28"/>
        </w:rPr>
      </w:pPr>
      <w:r w:rsidRPr="0078210A">
        <w:rPr>
          <w:b/>
          <w:sz w:val="28"/>
          <w:szCs w:val="28"/>
        </w:rPr>
        <w:t>Terminp</w:t>
      </w:r>
      <w:r w:rsidR="00391083">
        <w:rPr>
          <w:b/>
          <w:sz w:val="28"/>
          <w:szCs w:val="28"/>
        </w:rPr>
        <w:t>lan der</w:t>
      </w:r>
      <w:r w:rsidR="001A7BE7" w:rsidRPr="0078210A">
        <w:rPr>
          <w:b/>
          <w:sz w:val="28"/>
          <w:szCs w:val="28"/>
        </w:rPr>
        <w:t xml:space="preserve"> Grunds</w:t>
      </w:r>
      <w:r w:rsidR="00EB1B55" w:rsidRPr="0078210A">
        <w:rPr>
          <w:b/>
          <w:sz w:val="28"/>
          <w:szCs w:val="28"/>
        </w:rPr>
        <w:t>chule am Metzenberg 20</w:t>
      </w:r>
      <w:r w:rsidR="00502A74" w:rsidRPr="0078210A">
        <w:rPr>
          <w:b/>
          <w:sz w:val="28"/>
          <w:szCs w:val="28"/>
        </w:rPr>
        <w:t>2</w:t>
      </w:r>
      <w:r w:rsidR="00A1495A">
        <w:rPr>
          <w:b/>
          <w:sz w:val="28"/>
          <w:szCs w:val="28"/>
        </w:rPr>
        <w:t>6</w:t>
      </w:r>
      <w:r w:rsidR="00815658">
        <w:rPr>
          <w:b/>
          <w:sz w:val="28"/>
          <w:szCs w:val="28"/>
        </w:rPr>
        <w:t>/202</w:t>
      </w:r>
      <w:r w:rsidR="00A1495A">
        <w:rPr>
          <w:b/>
          <w:sz w:val="28"/>
          <w:szCs w:val="28"/>
        </w:rPr>
        <w:t>7</w:t>
      </w:r>
      <w:r w:rsidR="00391083">
        <w:rPr>
          <w:b/>
          <w:sz w:val="28"/>
          <w:szCs w:val="28"/>
        </w:rPr>
        <w:t xml:space="preserve"> </w:t>
      </w:r>
      <w:r w:rsidR="00391083" w:rsidRPr="00391083">
        <w:rPr>
          <w:szCs w:val="24"/>
        </w:rPr>
        <w:t>(ohne Gewähr)</w:t>
      </w:r>
    </w:p>
    <w:p w14:paraId="5B88292E" w14:textId="77777777" w:rsidR="003F2E8A" w:rsidRPr="0078210A" w:rsidRDefault="003F2E8A" w:rsidP="003F2E8A">
      <w:pPr>
        <w:rPr>
          <w:sz w:val="16"/>
          <w:szCs w:val="16"/>
        </w:rPr>
      </w:pPr>
    </w:p>
    <w:tbl>
      <w:tblPr>
        <w:tblStyle w:val="Tabellenraster"/>
        <w:tblW w:w="1035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702"/>
        <w:gridCol w:w="3300"/>
        <w:gridCol w:w="365"/>
        <w:gridCol w:w="1544"/>
        <w:gridCol w:w="3448"/>
      </w:tblGrid>
      <w:tr w:rsidR="00823BE7" w14:paraId="5CBEB8B9" w14:textId="77777777" w:rsidTr="00511A26">
        <w:trPr>
          <w:trHeight w:val="397"/>
        </w:trPr>
        <w:tc>
          <w:tcPr>
            <w:tcW w:w="1702" w:type="dxa"/>
          </w:tcPr>
          <w:p w14:paraId="11A0ADD1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07.08.2026</w:t>
            </w:r>
          </w:p>
        </w:tc>
        <w:tc>
          <w:tcPr>
            <w:tcW w:w="3300" w:type="dxa"/>
          </w:tcPr>
          <w:p w14:paraId="5C38F82D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>9:00 Uhr Ferienkonferenz</w:t>
            </w:r>
          </w:p>
        </w:tc>
        <w:tc>
          <w:tcPr>
            <w:tcW w:w="365" w:type="dxa"/>
          </w:tcPr>
          <w:p w14:paraId="1095BA9B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D9D9D9" w:themeFill="background1" w:themeFillShade="D9"/>
          </w:tcPr>
          <w:p w14:paraId="5B248122" w14:textId="4AD8C920" w:rsidR="00823BE7" w:rsidRPr="005D727A" w:rsidRDefault="00823BE7" w:rsidP="00823BE7">
            <w:pPr>
              <w:rPr>
                <w:sz w:val="18"/>
                <w:szCs w:val="18"/>
              </w:rPr>
            </w:pPr>
            <w:r w:rsidRPr="00B227D2">
              <w:rPr>
                <w:b/>
                <w:sz w:val="18"/>
                <w:szCs w:val="18"/>
              </w:rPr>
              <w:t>04. – 08.01.2027</w:t>
            </w:r>
          </w:p>
        </w:tc>
        <w:tc>
          <w:tcPr>
            <w:tcW w:w="3448" w:type="dxa"/>
            <w:shd w:val="clear" w:color="auto" w:fill="D9D9D9" w:themeFill="background1" w:themeFillShade="D9"/>
          </w:tcPr>
          <w:p w14:paraId="227AD15E" w14:textId="79A8AD62" w:rsidR="00823BE7" w:rsidRPr="00D87BC8" w:rsidRDefault="00823BE7" w:rsidP="00823BE7">
            <w:pPr>
              <w:rPr>
                <w:b/>
                <w:sz w:val="18"/>
                <w:szCs w:val="18"/>
              </w:rPr>
            </w:pPr>
            <w:r w:rsidRPr="00B227D2">
              <w:rPr>
                <w:b/>
                <w:sz w:val="18"/>
                <w:szCs w:val="18"/>
              </w:rPr>
              <w:t>Weihnachtsferienbetreuung in Schrecksbach</w:t>
            </w:r>
          </w:p>
        </w:tc>
      </w:tr>
      <w:tr w:rsidR="00823BE7" w14:paraId="0639E259" w14:textId="77777777" w:rsidTr="00D73816">
        <w:trPr>
          <w:trHeight w:val="397"/>
        </w:trPr>
        <w:tc>
          <w:tcPr>
            <w:tcW w:w="1702" w:type="dxa"/>
          </w:tcPr>
          <w:p w14:paraId="1BC1662E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12.08.2026</w:t>
            </w:r>
          </w:p>
        </w:tc>
        <w:tc>
          <w:tcPr>
            <w:tcW w:w="3300" w:type="dxa"/>
          </w:tcPr>
          <w:p w14:paraId="6579A56F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>Einschulung Röllshausen</w:t>
            </w:r>
          </w:p>
        </w:tc>
        <w:tc>
          <w:tcPr>
            <w:tcW w:w="365" w:type="dxa"/>
          </w:tcPr>
          <w:p w14:paraId="06CC9268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14:paraId="711955A7" w14:textId="7485B903" w:rsidR="00823BE7" w:rsidRPr="00D94A2C" w:rsidRDefault="00823BE7" w:rsidP="00823BE7">
            <w:pPr>
              <w:ind w:right="-159"/>
              <w:rPr>
                <w:sz w:val="18"/>
                <w:szCs w:val="18"/>
              </w:rPr>
            </w:pPr>
            <w:r w:rsidRPr="005D727A">
              <w:rPr>
                <w:sz w:val="18"/>
                <w:szCs w:val="18"/>
              </w:rPr>
              <w:t>20.01.2027</w:t>
            </w:r>
          </w:p>
        </w:tc>
        <w:tc>
          <w:tcPr>
            <w:tcW w:w="3448" w:type="dxa"/>
          </w:tcPr>
          <w:p w14:paraId="73F7D882" w14:textId="4917951C" w:rsidR="00823BE7" w:rsidRPr="00D94A2C" w:rsidRDefault="00823BE7" w:rsidP="00823BE7">
            <w:pPr>
              <w:rPr>
                <w:sz w:val="18"/>
                <w:szCs w:val="18"/>
              </w:rPr>
            </w:pPr>
            <w:proofErr w:type="spellStart"/>
            <w:r w:rsidRPr="00D94A2C">
              <w:rPr>
                <w:sz w:val="18"/>
                <w:szCs w:val="18"/>
              </w:rPr>
              <w:t>Kiga</w:t>
            </w:r>
            <w:proofErr w:type="spellEnd"/>
            <w:r w:rsidRPr="00D94A2C">
              <w:rPr>
                <w:sz w:val="18"/>
                <w:szCs w:val="18"/>
              </w:rPr>
              <w:t xml:space="preserve"> – Elternabend zukünftige Erstklässler</w:t>
            </w:r>
          </w:p>
        </w:tc>
      </w:tr>
      <w:tr w:rsidR="00823BE7" w14:paraId="2DEEEE16" w14:textId="77777777" w:rsidTr="00D73816">
        <w:trPr>
          <w:trHeight w:val="397"/>
        </w:trPr>
        <w:tc>
          <w:tcPr>
            <w:tcW w:w="1702" w:type="dxa"/>
          </w:tcPr>
          <w:p w14:paraId="75AD3231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17.08.2026</w:t>
            </w:r>
          </w:p>
        </w:tc>
        <w:tc>
          <w:tcPr>
            <w:tcW w:w="3300" w:type="dxa"/>
          </w:tcPr>
          <w:p w14:paraId="106B750B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>Gesamtkonferenz</w:t>
            </w:r>
          </w:p>
        </w:tc>
        <w:tc>
          <w:tcPr>
            <w:tcW w:w="365" w:type="dxa"/>
          </w:tcPr>
          <w:p w14:paraId="0575E890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14:paraId="17678D52" w14:textId="0B679C72" w:rsidR="00823BE7" w:rsidRPr="00D94A2C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25.01.2027</w:t>
            </w:r>
          </w:p>
        </w:tc>
        <w:tc>
          <w:tcPr>
            <w:tcW w:w="3448" w:type="dxa"/>
          </w:tcPr>
          <w:p w14:paraId="7AA52E52" w14:textId="20E98334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Zeugniskonferenz</w:t>
            </w:r>
          </w:p>
        </w:tc>
      </w:tr>
      <w:tr w:rsidR="00823BE7" w14:paraId="56BF0322" w14:textId="77777777" w:rsidTr="00D73816">
        <w:trPr>
          <w:trHeight w:val="397"/>
        </w:trPr>
        <w:tc>
          <w:tcPr>
            <w:tcW w:w="1702" w:type="dxa"/>
          </w:tcPr>
          <w:p w14:paraId="423083DB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17.08.2026</w:t>
            </w:r>
          </w:p>
        </w:tc>
        <w:tc>
          <w:tcPr>
            <w:tcW w:w="3300" w:type="dxa"/>
          </w:tcPr>
          <w:p w14:paraId="5A3F356F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Elternabend Klasse 4, 19:00 Uhr</w:t>
            </w:r>
          </w:p>
        </w:tc>
        <w:tc>
          <w:tcPr>
            <w:tcW w:w="365" w:type="dxa"/>
          </w:tcPr>
          <w:p w14:paraId="45F1CB1A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14:paraId="68096DDF" w14:textId="05DB5F64" w:rsidR="00823BE7" w:rsidRPr="00D94A2C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25.01.2027</w:t>
            </w:r>
          </w:p>
        </w:tc>
        <w:tc>
          <w:tcPr>
            <w:tcW w:w="3448" w:type="dxa"/>
          </w:tcPr>
          <w:p w14:paraId="4CC90483" w14:textId="4BE73E44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Sicherheitsunterweisung Medical Airport – Schulpersonal</w:t>
            </w:r>
          </w:p>
        </w:tc>
      </w:tr>
      <w:tr w:rsidR="00823BE7" w14:paraId="33BF9C80" w14:textId="77777777" w:rsidTr="00D73816">
        <w:trPr>
          <w:trHeight w:val="397"/>
        </w:trPr>
        <w:tc>
          <w:tcPr>
            <w:tcW w:w="1702" w:type="dxa"/>
          </w:tcPr>
          <w:p w14:paraId="78E81E9E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18.08.2026</w:t>
            </w:r>
          </w:p>
        </w:tc>
        <w:tc>
          <w:tcPr>
            <w:tcW w:w="3300" w:type="dxa"/>
          </w:tcPr>
          <w:p w14:paraId="7BEB897B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>Elternabend Klasse 1</w:t>
            </w:r>
            <w:r>
              <w:rPr>
                <w:sz w:val="18"/>
                <w:szCs w:val="18"/>
              </w:rPr>
              <w:t xml:space="preserve">, </w:t>
            </w:r>
            <w:r w:rsidRPr="00D94A2C">
              <w:rPr>
                <w:sz w:val="18"/>
                <w:szCs w:val="18"/>
              </w:rPr>
              <w:t>19:00 Uhr</w:t>
            </w:r>
          </w:p>
        </w:tc>
        <w:tc>
          <w:tcPr>
            <w:tcW w:w="365" w:type="dxa"/>
          </w:tcPr>
          <w:p w14:paraId="16063E14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14:paraId="08884BA1" w14:textId="7F2E59DC" w:rsidR="00823BE7" w:rsidRPr="00D94A2C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26.01.2027</w:t>
            </w:r>
          </w:p>
        </w:tc>
        <w:tc>
          <w:tcPr>
            <w:tcW w:w="3448" w:type="dxa"/>
          </w:tcPr>
          <w:p w14:paraId="6FCA021A" w14:textId="303A5C09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Fr. Wenk Elternabend Klasse 1</w:t>
            </w:r>
          </w:p>
        </w:tc>
      </w:tr>
      <w:tr w:rsidR="00823BE7" w14:paraId="3B7D3BE0" w14:textId="77777777" w:rsidTr="00823BE7">
        <w:trPr>
          <w:trHeight w:val="397"/>
        </w:trPr>
        <w:tc>
          <w:tcPr>
            <w:tcW w:w="1702" w:type="dxa"/>
          </w:tcPr>
          <w:p w14:paraId="58E3BA7B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19.08.2026</w:t>
            </w:r>
          </w:p>
        </w:tc>
        <w:tc>
          <w:tcPr>
            <w:tcW w:w="3300" w:type="dxa"/>
          </w:tcPr>
          <w:p w14:paraId="3375F4AC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Elternabend Klasse 3, 19:30 Uhr</w:t>
            </w:r>
          </w:p>
        </w:tc>
        <w:tc>
          <w:tcPr>
            <w:tcW w:w="365" w:type="dxa"/>
          </w:tcPr>
          <w:p w14:paraId="4F384B37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auto"/>
          </w:tcPr>
          <w:p w14:paraId="3DAA69ED" w14:textId="4299BAD2" w:rsidR="00823BE7" w:rsidRPr="00D87BC8" w:rsidRDefault="00823BE7" w:rsidP="00823BE7">
            <w:pPr>
              <w:ind w:right="-159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27.01.2027</w:t>
            </w:r>
          </w:p>
        </w:tc>
        <w:tc>
          <w:tcPr>
            <w:tcW w:w="3448" w:type="dxa"/>
            <w:shd w:val="clear" w:color="auto" w:fill="auto"/>
          </w:tcPr>
          <w:p w14:paraId="4DAE86FB" w14:textId="1EA0D7D8" w:rsidR="00823BE7" w:rsidRPr="00D87BC8" w:rsidRDefault="00823BE7" w:rsidP="00823BE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Fr. Wenk Klasse 2</w:t>
            </w:r>
          </w:p>
        </w:tc>
      </w:tr>
      <w:tr w:rsidR="00823BE7" w14:paraId="50F774F1" w14:textId="77777777" w:rsidTr="00BB7C7D">
        <w:trPr>
          <w:trHeight w:val="397"/>
        </w:trPr>
        <w:tc>
          <w:tcPr>
            <w:tcW w:w="1702" w:type="dxa"/>
          </w:tcPr>
          <w:p w14:paraId="4E6EE168" w14:textId="77777777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26.08.2026</w:t>
            </w:r>
          </w:p>
        </w:tc>
        <w:tc>
          <w:tcPr>
            <w:tcW w:w="3300" w:type="dxa"/>
          </w:tcPr>
          <w:p w14:paraId="0ECA353E" w14:textId="77777777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Schulzahnärztliche Untersuchungen</w:t>
            </w:r>
          </w:p>
        </w:tc>
        <w:tc>
          <w:tcPr>
            <w:tcW w:w="365" w:type="dxa"/>
          </w:tcPr>
          <w:p w14:paraId="7E69328F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D9D9D9" w:themeFill="background1" w:themeFillShade="D9"/>
          </w:tcPr>
          <w:p w14:paraId="24C58A24" w14:textId="2DABBE56" w:rsidR="00823BE7" w:rsidRPr="00D87BC8" w:rsidRDefault="00823BE7" w:rsidP="00823BE7">
            <w:pPr>
              <w:ind w:right="-15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01. - 02.02.2027</w:t>
            </w:r>
          </w:p>
        </w:tc>
        <w:tc>
          <w:tcPr>
            <w:tcW w:w="3448" w:type="dxa"/>
            <w:shd w:val="clear" w:color="auto" w:fill="D9D9D9" w:themeFill="background1" w:themeFillShade="D9"/>
          </w:tcPr>
          <w:p w14:paraId="49515A06" w14:textId="30B1BDFD" w:rsidR="00823BE7" w:rsidRPr="00D87BC8" w:rsidRDefault="00823BE7" w:rsidP="00823BE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Bewegliche</w:t>
            </w:r>
            <w:r w:rsidRPr="00D87BC8">
              <w:rPr>
                <w:b/>
                <w:sz w:val="18"/>
                <w:szCs w:val="18"/>
              </w:rPr>
              <w:t xml:space="preserve"> Ferientag</w:t>
            </w:r>
            <w:r>
              <w:rPr>
                <w:b/>
                <w:sz w:val="18"/>
                <w:szCs w:val="18"/>
              </w:rPr>
              <w:t>e</w:t>
            </w:r>
          </w:p>
        </w:tc>
      </w:tr>
      <w:tr w:rsidR="00823BE7" w14:paraId="19694080" w14:textId="77777777" w:rsidTr="00D73816">
        <w:trPr>
          <w:trHeight w:val="397"/>
        </w:trPr>
        <w:tc>
          <w:tcPr>
            <w:tcW w:w="1702" w:type="dxa"/>
          </w:tcPr>
          <w:p w14:paraId="404E1672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27.08.2026</w:t>
            </w:r>
          </w:p>
        </w:tc>
        <w:tc>
          <w:tcPr>
            <w:tcW w:w="3300" w:type="dxa"/>
          </w:tcPr>
          <w:p w14:paraId="0EBFE58A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Schulwandertag</w:t>
            </w:r>
          </w:p>
        </w:tc>
        <w:tc>
          <w:tcPr>
            <w:tcW w:w="365" w:type="dxa"/>
          </w:tcPr>
          <w:p w14:paraId="72D5959A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14:paraId="06D9372D" w14:textId="77777777" w:rsidR="00823BE7" w:rsidRPr="00D94A2C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Jan./Feb. 2027</w:t>
            </w:r>
          </w:p>
        </w:tc>
        <w:tc>
          <w:tcPr>
            <w:tcW w:w="3448" w:type="dxa"/>
          </w:tcPr>
          <w:p w14:paraId="56266122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>Elterngespräche Klasse 4 Übergang weiterf</w:t>
            </w:r>
            <w:r>
              <w:rPr>
                <w:sz w:val="18"/>
                <w:szCs w:val="18"/>
              </w:rPr>
              <w:t>ührende</w:t>
            </w:r>
            <w:r w:rsidRPr="00D94A2C">
              <w:rPr>
                <w:sz w:val="18"/>
                <w:szCs w:val="18"/>
              </w:rPr>
              <w:t xml:space="preserve"> Schulen</w:t>
            </w:r>
          </w:p>
        </w:tc>
      </w:tr>
      <w:tr w:rsidR="00823BE7" w14:paraId="3D9ED7B6" w14:textId="77777777" w:rsidTr="00D73816">
        <w:trPr>
          <w:trHeight w:val="397"/>
        </w:trPr>
        <w:tc>
          <w:tcPr>
            <w:tcW w:w="1702" w:type="dxa"/>
          </w:tcPr>
          <w:p w14:paraId="75DC3E98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31.08.2026</w:t>
            </w:r>
          </w:p>
        </w:tc>
        <w:tc>
          <w:tcPr>
            <w:tcW w:w="3300" w:type="dxa"/>
          </w:tcPr>
          <w:p w14:paraId="1D5A5418" w14:textId="77777777" w:rsidR="00823BE7" w:rsidRDefault="00823BE7" w:rsidP="00823BE7">
            <w:pPr>
              <w:rPr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>Gesamtkonferenz</w:t>
            </w:r>
          </w:p>
        </w:tc>
        <w:tc>
          <w:tcPr>
            <w:tcW w:w="365" w:type="dxa"/>
          </w:tcPr>
          <w:p w14:paraId="2D58CE66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14:paraId="42F2E2F1" w14:textId="77777777" w:rsidR="00823BE7" w:rsidRPr="00D94A2C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08.02.2027</w:t>
            </w:r>
          </w:p>
        </w:tc>
        <w:tc>
          <w:tcPr>
            <w:tcW w:w="3448" w:type="dxa"/>
          </w:tcPr>
          <w:p w14:paraId="7AF900C1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Gesamtkonferenz</w:t>
            </w:r>
          </w:p>
        </w:tc>
      </w:tr>
      <w:tr w:rsidR="00823BE7" w14:paraId="596AEB92" w14:textId="77777777" w:rsidTr="00D73816">
        <w:trPr>
          <w:trHeight w:val="397"/>
        </w:trPr>
        <w:tc>
          <w:tcPr>
            <w:tcW w:w="1702" w:type="dxa"/>
          </w:tcPr>
          <w:p w14:paraId="11C634AA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03.09.2026</w:t>
            </w:r>
          </w:p>
        </w:tc>
        <w:tc>
          <w:tcPr>
            <w:tcW w:w="3300" w:type="dxa"/>
          </w:tcPr>
          <w:p w14:paraId="7BDF2589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Elternabend Klasse 2, 19:00 Uhr</w:t>
            </w:r>
          </w:p>
        </w:tc>
        <w:tc>
          <w:tcPr>
            <w:tcW w:w="365" w:type="dxa"/>
          </w:tcPr>
          <w:p w14:paraId="3AAFF96C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14:paraId="0C00796E" w14:textId="77777777" w:rsidR="00823BE7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17.02.2027</w:t>
            </w:r>
          </w:p>
        </w:tc>
        <w:tc>
          <w:tcPr>
            <w:tcW w:w="3448" w:type="dxa"/>
          </w:tcPr>
          <w:p w14:paraId="093F3899" w14:textId="77777777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Fr. Wenk Klasse 1</w:t>
            </w:r>
          </w:p>
        </w:tc>
      </w:tr>
      <w:tr w:rsidR="00823BE7" w14:paraId="2321BF1D" w14:textId="77777777" w:rsidTr="00D73816">
        <w:trPr>
          <w:trHeight w:val="397"/>
        </w:trPr>
        <w:tc>
          <w:tcPr>
            <w:tcW w:w="1702" w:type="dxa"/>
          </w:tcPr>
          <w:p w14:paraId="75DC1D66" w14:textId="77777777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08., 10., 15., 17., 22. und 24.09.26</w:t>
            </w:r>
          </w:p>
        </w:tc>
        <w:tc>
          <w:tcPr>
            <w:tcW w:w="3300" w:type="dxa"/>
          </w:tcPr>
          <w:p w14:paraId="1860B856" w14:textId="77777777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Ernährungsführerschein Kl. 4</w:t>
            </w:r>
          </w:p>
        </w:tc>
        <w:tc>
          <w:tcPr>
            <w:tcW w:w="365" w:type="dxa"/>
          </w:tcPr>
          <w:p w14:paraId="518C6C78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14:paraId="132A1E66" w14:textId="77777777" w:rsidR="00823BE7" w:rsidRPr="00D94A2C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22.02.2027</w:t>
            </w:r>
          </w:p>
        </w:tc>
        <w:tc>
          <w:tcPr>
            <w:tcW w:w="3448" w:type="dxa"/>
          </w:tcPr>
          <w:p w14:paraId="51DCEA9F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>Gesamtkonferenz</w:t>
            </w:r>
          </w:p>
        </w:tc>
      </w:tr>
      <w:tr w:rsidR="00823BE7" w14:paraId="5FDCF804" w14:textId="77777777" w:rsidTr="00014832">
        <w:trPr>
          <w:trHeight w:val="397"/>
        </w:trPr>
        <w:tc>
          <w:tcPr>
            <w:tcW w:w="1702" w:type="dxa"/>
          </w:tcPr>
          <w:p w14:paraId="60AD7DD8" w14:textId="77777777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10.09.2026</w:t>
            </w:r>
          </w:p>
        </w:tc>
        <w:tc>
          <w:tcPr>
            <w:tcW w:w="3300" w:type="dxa"/>
          </w:tcPr>
          <w:p w14:paraId="7AC1BE27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Fr. Wenk Klasse 3</w:t>
            </w:r>
          </w:p>
        </w:tc>
        <w:tc>
          <w:tcPr>
            <w:tcW w:w="365" w:type="dxa"/>
          </w:tcPr>
          <w:p w14:paraId="75A8D394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auto"/>
          </w:tcPr>
          <w:p w14:paraId="68C9C6E1" w14:textId="77777777" w:rsidR="00823BE7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 – 26.02.2027</w:t>
            </w:r>
          </w:p>
        </w:tc>
        <w:tc>
          <w:tcPr>
            <w:tcW w:w="3448" w:type="dxa"/>
            <w:shd w:val="clear" w:color="auto" w:fill="auto"/>
          </w:tcPr>
          <w:p w14:paraId="1FDF9828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Jugendverkehrsschule Klasse 4</w:t>
            </w:r>
          </w:p>
        </w:tc>
      </w:tr>
      <w:tr w:rsidR="00823BE7" w14:paraId="19B9DF54" w14:textId="77777777" w:rsidTr="00D73816">
        <w:trPr>
          <w:trHeight w:val="397"/>
        </w:trPr>
        <w:tc>
          <w:tcPr>
            <w:tcW w:w="1702" w:type="dxa"/>
          </w:tcPr>
          <w:p w14:paraId="3B23A837" w14:textId="77777777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14.09.2026</w:t>
            </w:r>
          </w:p>
        </w:tc>
        <w:tc>
          <w:tcPr>
            <w:tcW w:w="3300" w:type="dxa"/>
          </w:tcPr>
          <w:p w14:paraId="61F91BFF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Gesamtkonferenz</w:t>
            </w:r>
          </w:p>
        </w:tc>
        <w:tc>
          <w:tcPr>
            <w:tcW w:w="365" w:type="dxa"/>
          </w:tcPr>
          <w:p w14:paraId="2CB3F38F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14:paraId="0E937A56" w14:textId="77777777" w:rsidR="00823BE7" w:rsidRPr="00D94A2C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07.03.2027</w:t>
            </w:r>
          </w:p>
        </w:tc>
        <w:tc>
          <w:tcPr>
            <w:tcW w:w="3448" w:type="dxa"/>
          </w:tcPr>
          <w:p w14:paraId="4AC8F05C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Flohmarkt</w:t>
            </w:r>
          </w:p>
        </w:tc>
      </w:tr>
      <w:tr w:rsidR="00823BE7" w14:paraId="1E2CEBF5" w14:textId="77777777" w:rsidTr="00A75536">
        <w:trPr>
          <w:trHeight w:val="397"/>
        </w:trPr>
        <w:tc>
          <w:tcPr>
            <w:tcW w:w="1702" w:type="dxa"/>
            <w:shd w:val="clear" w:color="auto" w:fill="auto"/>
          </w:tcPr>
          <w:p w14:paraId="0AB94E32" w14:textId="77777777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17.09.2026</w:t>
            </w:r>
          </w:p>
        </w:tc>
        <w:tc>
          <w:tcPr>
            <w:tcW w:w="3300" w:type="dxa"/>
          </w:tcPr>
          <w:p w14:paraId="01F97BE1" w14:textId="77777777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Fr. Wenk Klasse 3</w:t>
            </w:r>
          </w:p>
        </w:tc>
        <w:tc>
          <w:tcPr>
            <w:tcW w:w="365" w:type="dxa"/>
          </w:tcPr>
          <w:p w14:paraId="5B12248E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auto"/>
          </w:tcPr>
          <w:p w14:paraId="62112FCE" w14:textId="77777777" w:rsidR="00823BE7" w:rsidRPr="00D94A2C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08.03.2027</w:t>
            </w:r>
          </w:p>
        </w:tc>
        <w:tc>
          <w:tcPr>
            <w:tcW w:w="3448" w:type="dxa"/>
            <w:shd w:val="clear" w:color="auto" w:fill="auto"/>
          </w:tcPr>
          <w:p w14:paraId="4863E8F9" w14:textId="77777777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Gesamtkonferenz</w:t>
            </w:r>
          </w:p>
          <w:p w14:paraId="3BED6AF4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D94A2C">
              <w:rPr>
                <w:sz w:val="18"/>
                <w:szCs w:val="18"/>
              </w:rPr>
              <w:t>chulkonferenz (Budget)</w:t>
            </w:r>
          </w:p>
        </w:tc>
      </w:tr>
      <w:tr w:rsidR="00823BE7" w14:paraId="20AFCF41" w14:textId="77777777" w:rsidTr="00D73816">
        <w:trPr>
          <w:trHeight w:val="397"/>
        </w:trPr>
        <w:tc>
          <w:tcPr>
            <w:tcW w:w="1702" w:type="dxa"/>
            <w:shd w:val="clear" w:color="auto" w:fill="auto"/>
          </w:tcPr>
          <w:p w14:paraId="3C64DD43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20.09.2026</w:t>
            </w:r>
          </w:p>
        </w:tc>
        <w:tc>
          <w:tcPr>
            <w:tcW w:w="3300" w:type="dxa"/>
          </w:tcPr>
          <w:p w14:paraId="04892338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>Flohmarkt</w:t>
            </w:r>
            <w:r>
              <w:rPr>
                <w:sz w:val="18"/>
                <w:szCs w:val="18"/>
              </w:rPr>
              <w:t xml:space="preserve"> Förderverein</w:t>
            </w:r>
          </w:p>
        </w:tc>
        <w:tc>
          <w:tcPr>
            <w:tcW w:w="365" w:type="dxa"/>
          </w:tcPr>
          <w:p w14:paraId="1C18C096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14:paraId="7CA0F888" w14:textId="5A68DA63" w:rsidR="00823BE7" w:rsidRPr="00D94A2C" w:rsidRDefault="009F5D01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 – 18</w:t>
            </w:r>
            <w:r w:rsidR="00823BE7">
              <w:rPr>
                <w:sz w:val="18"/>
                <w:szCs w:val="18"/>
              </w:rPr>
              <w:t>.03.2027</w:t>
            </w:r>
          </w:p>
        </w:tc>
        <w:tc>
          <w:tcPr>
            <w:tcW w:w="3448" w:type="dxa"/>
          </w:tcPr>
          <w:p w14:paraId="466B6288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Klassenfahrt Kl. 4 – Fulda</w:t>
            </w:r>
          </w:p>
        </w:tc>
      </w:tr>
      <w:tr w:rsidR="00823BE7" w14:paraId="4180FF0B" w14:textId="77777777" w:rsidTr="00014832">
        <w:trPr>
          <w:trHeight w:val="397"/>
        </w:trPr>
        <w:tc>
          <w:tcPr>
            <w:tcW w:w="1702" w:type="dxa"/>
            <w:shd w:val="clear" w:color="auto" w:fill="auto"/>
          </w:tcPr>
          <w:p w14:paraId="13AEADE8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23.09.2026</w:t>
            </w:r>
          </w:p>
        </w:tc>
        <w:tc>
          <w:tcPr>
            <w:tcW w:w="3300" w:type="dxa"/>
          </w:tcPr>
          <w:p w14:paraId="2F526716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Tag der Nachhaltigkeit „Büchertausch“</w:t>
            </w:r>
          </w:p>
        </w:tc>
        <w:tc>
          <w:tcPr>
            <w:tcW w:w="365" w:type="dxa"/>
          </w:tcPr>
          <w:p w14:paraId="07498D9D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D9D9D9" w:themeFill="background1" w:themeFillShade="D9"/>
          </w:tcPr>
          <w:p w14:paraId="2BCA729D" w14:textId="77777777" w:rsidR="00823BE7" w:rsidRPr="004578B5" w:rsidRDefault="00823BE7" w:rsidP="00823BE7">
            <w:pPr>
              <w:ind w:right="-15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22. – 25.03.2027</w:t>
            </w:r>
          </w:p>
        </w:tc>
        <w:tc>
          <w:tcPr>
            <w:tcW w:w="3448" w:type="dxa"/>
            <w:shd w:val="clear" w:color="auto" w:fill="D9D9D9" w:themeFill="background1" w:themeFillShade="D9"/>
          </w:tcPr>
          <w:p w14:paraId="109BBBD1" w14:textId="77777777" w:rsidR="00823BE7" w:rsidRPr="004578B5" w:rsidRDefault="00823BE7" w:rsidP="00823BE7">
            <w:pPr>
              <w:rPr>
                <w:b/>
                <w:sz w:val="18"/>
                <w:szCs w:val="18"/>
              </w:rPr>
            </w:pPr>
            <w:r w:rsidRPr="004578B5">
              <w:rPr>
                <w:b/>
                <w:sz w:val="18"/>
                <w:szCs w:val="18"/>
              </w:rPr>
              <w:t>Osterferienbetreuung</w:t>
            </w:r>
            <w:r>
              <w:rPr>
                <w:b/>
                <w:sz w:val="18"/>
                <w:szCs w:val="18"/>
              </w:rPr>
              <w:t xml:space="preserve"> Oberaula</w:t>
            </w:r>
          </w:p>
        </w:tc>
      </w:tr>
      <w:tr w:rsidR="00823BE7" w14:paraId="0793DFE5" w14:textId="77777777" w:rsidTr="00014832">
        <w:trPr>
          <w:trHeight w:val="397"/>
        </w:trPr>
        <w:tc>
          <w:tcPr>
            <w:tcW w:w="1702" w:type="dxa"/>
            <w:shd w:val="clear" w:color="auto" w:fill="auto"/>
          </w:tcPr>
          <w:p w14:paraId="0CC512BB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28.09.2026</w:t>
            </w:r>
          </w:p>
        </w:tc>
        <w:tc>
          <w:tcPr>
            <w:tcW w:w="3300" w:type="dxa"/>
          </w:tcPr>
          <w:p w14:paraId="7F6C3937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Gesamtkonferenz</w:t>
            </w:r>
          </w:p>
        </w:tc>
        <w:tc>
          <w:tcPr>
            <w:tcW w:w="365" w:type="dxa"/>
          </w:tcPr>
          <w:p w14:paraId="75DBF667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D9D9D9" w:themeFill="background1" w:themeFillShade="D9"/>
          </w:tcPr>
          <w:p w14:paraId="1288BE57" w14:textId="77777777" w:rsidR="00823BE7" w:rsidRDefault="00823BE7" w:rsidP="00823BE7">
            <w:pPr>
              <w:ind w:right="-15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30.03. – 02.04.2027</w:t>
            </w:r>
          </w:p>
        </w:tc>
        <w:tc>
          <w:tcPr>
            <w:tcW w:w="3448" w:type="dxa"/>
            <w:shd w:val="clear" w:color="auto" w:fill="D9D9D9" w:themeFill="background1" w:themeFillShade="D9"/>
          </w:tcPr>
          <w:p w14:paraId="22FAB8E5" w14:textId="77777777" w:rsidR="00823BE7" w:rsidRPr="004578B5" w:rsidRDefault="00823BE7" w:rsidP="00823BE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Osterferienbetreuung Ottrau</w:t>
            </w:r>
          </w:p>
        </w:tc>
      </w:tr>
      <w:tr w:rsidR="00823BE7" w14:paraId="102B155A" w14:textId="77777777" w:rsidTr="00D73816">
        <w:trPr>
          <w:trHeight w:val="397"/>
        </w:trPr>
        <w:tc>
          <w:tcPr>
            <w:tcW w:w="1702" w:type="dxa"/>
          </w:tcPr>
          <w:p w14:paraId="4F00F83B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 – 30.09.2026</w:t>
            </w:r>
          </w:p>
        </w:tc>
        <w:tc>
          <w:tcPr>
            <w:tcW w:w="3300" w:type="dxa"/>
          </w:tcPr>
          <w:p w14:paraId="733FD76E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Kreisweite Umwelttage</w:t>
            </w:r>
          </w:p>
        </w:tc>
        <w:tc>
          <w:tcPr>
            <w:tcW w:w="365" w:type="dxa"/>
          </w:tcPr>
          <w:p w14:paraId="73389BA8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14:paraId="5DB8703E" w14:textId="77777777" w:rsidR="00823BE7" w:rsidRPr="00D94A2C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12.04.2027</w:t>
            </w:r>
          </w:p>
        </w:tc>
        <w:tc>
          <w:tcPr>
            <w:tcW w:w="3448" w:type="dxa"/>
          </w:tcPr>
          <w:p w14:paraId="07B6F03D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>Gesamtkonferenz</w:t>
            </w:r>
          </w:p>
        </w:tc>
      </w:tr>
      <w:tr w:rsidR="00823BE7" w14:paraId="4E0600E1" w14:textId="77777777" w:rsidTr="00D73816">
        <w:trPr>
          <w:trHeight w:val="397"/>
        </w:trPr>
        <w:tc>
          <w:tcPr>
            <w:tcW w:w="1702" w:type="dxa"/>
          </w:tcPr>
          <w:p w14:paraId="271DBCBC" w14:textId="664F7AF2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29.09.2026</w:t>
            </w:r>
          </w:p>
        </w:tc>
        <w:tc>
          <w:tcPr>
            <w:tcW w:w="3300" w:type="dxa"/>
          </w:tcPr>
          <w:p w14:paraId="3ADE5249" w14:textId="20A497D8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Museum Borken Klasse 4</w:t>
            </w:r>
          </w:p>
        </w:tc>
        <w:tc>
          <w:tcPr>
            <w:tcW w:w="365" w:type="dxa"/>
          </w:tcPr>
          <w:p w14:paraId="7E079A20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14:paraId="04B0B524" w14:textId="77777777" w:rsidR="00823BE7" w:rsidRDefault="00823BE7" w:rsidP="00823BE7">
            <w:pPr>
              <w:ind w:right="-159"/>
              <w:rPr>
                <w:sz w:val="18"/>
                <w:szCs w:val="18"/>
              </w:rPr>
            </w:pPr>
          </w:p>
        </w:tc>
        <w:tc>
          <w:tcPr>
            <w:tcW w:w="3448" w:type="dxa"/>
          </w:tcPr>
          <w:p w14:paraId="0A21CEC5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</w:tr>
      <w:tr w:rsidR="00823BE7" w14:paraId="11320BBB" w14:textId="77777777" w:rsidTr="00014832">
        <w:trPr>
          <w:trHeight w:val="397"/>
        </w:trPr>
        <w:tc>
          <w:tcPr>
            <w:tcW w:w="1702" w:type="dxa"/>
            <w:shd w:val="clear" w:color="auto" w:fill="D9D9D9" w:themeFill="background1" w:themeFillShade="D9"/>
          </w:tcPr>
          <w:p w14:paraId="5FDED238" w14:textId="77777777" w:rsidR="00823BE7" w:rsidRPr="00B227D2" w:rsidRDefault="00823BE7" w:rsidP="00823BE7">
            <w:pPr>
              <w:rPr>
                <w:b/>
                <w:sz w:val="18"/>
                <w:szCs w:val="18"/>
              </w:rPr>
            </w:pPr>
            <w:r w:rsidRPr="00B227D2">
              <w:rPr>
                <w:b/>
                <w:sz w:val="18"/>
                <w:szCs w:val="18"/>
              </w:rPr>
              <w:t>05. – 09.10.2026</w:t>
            </w:r>
          </w:p>
        </w:tc>
        <w:tc>
          <w:tcPr>
            <w:tcW w:w="3300" w:type="dxa"/>
            <w:shd w:val="clear" w:color="auto" w:fill="D9D9D9" w:themeFill="background1" w:themeFillShade="D9"/>
          </w:tcPr>
          <w:p w14:paraId="023394DA" w14:textId="77777777" w:rsidR="00823BE7" w:rsidRPr="00B227D2" w:rsidRDefault="00823BE7" w:rsidP="00823BE7">
            <w:pPr>
              <w:rPr>
                <w:b/>
                <w:sz w:val="18"/>
                <w:szCs w:val="18"/>
              </w:rPr>
            </w:pPr>
            <w:r w:rsidRPr="00B227D2">
              <w:rPr>
                <w:b/>
                <w:sz w:val="18"/>
                <w:szCs w:val="18"/>
              </w:rPr>
              <w:t>Herbstferienbetreuung in Oberaula</w:t>
            </w:r>
          </w:p>
        </w:tc>
        <w:tc>
          <w:tcPr>
            <w:tcW w:w="365" w:type="dxa"/>
          </w:tcPr>
          <w:p w14:paraId="0FE20EE5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auto"/>
          </w:tcPr>
          <w:p w14:paraId="6E62144C" w14:textId="77777777" w:rsidR="00823BE7" w:rsidRPr="00D94A2C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20.04.2027</w:t>
            </w:r>
          </w:p>
        </w:tc>
        <w:tc>
          <w:tcPr>
            <w:tcW w:w="3448" w:type="dxa"/>
            <w:shd w:val="clear" w:color="auto" w:fill="auto"/>
          </w:tcPr>
          <w:p w14:paraId="43B1A5CA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>Schuleignungsfeststellung</w:t>
            </w:r>
          </w:p>
        </w:tc>
      </w:tr>
      <w:tr w:rsidR="00823BE7" w14:paraId="07A4E48C" w14:textId="77777777" w:rsidTr="00B94FA3">
        <w:trPr>
          <w:trHeight w:val="397"/>
        </w:trPr>
        <w:tc>
          <w:tcPr>
            <w:tcW w:w="1702" w:type="dxa"/>
            <w:shd w:val="clear" w:color="auto" w:fill="D9D9D9" w:themeFill="background1" w:themeFillShade="D9"/>
          </w:tcPr>
          <w:p w14:paraId="47F8B423" w14:textId="77777777" w:rsidR="00823BE7" w:rsidRPr="00B227D2" w:rsidRDefault="00823BE7" w:rsidP="00823BE7">
            <w:pPr>
              <w:rPr>
                <w:b/>
                <w:sz w:val="18"/>
                <w:szCs w:val="18"/>
              </w:rPr>
            </w:pPr>
            <w:r w:rsidRPr="00B227D2">
              <w:rPr>
                <w:b/>
                <w:sz w:val="18"/>
                <w:szCs w:val="18"/>
              </w:rPr>
              <w:t>12. – 16.10.2026</w:t>
            </w:r>
          </w:p>
        </w:tc>
        <w:tc>
          <w:tcPr>
            <w:tcW w:w="3300" w:type="dxa"/>
            <w:shd w:val="clear" w:color="auto" w:fill="D9D9D9" w:themeFill="background1" w:themeFillShade="D9"/>
          </w:tcPr>
          <w:p w14:paraId="2B238D31" w14:textId="77777777" w:rsidR="00823BE7" w:rsidRPr="00B227D2" w:rsidRDefault="00823BE7" w:rsidP="00823BE7">
            <w:pPr>
              <w:rPr>
                <w:b/>
                <w:sz w:val="18"/>
                <w:szCs w:val="18"/>
              </w:rPr>
            </w:pPr>
            <w:r w:rsidRPr="00B227D2">
              <w:rPr>
                <w:b/>
                <w:sz w:val="18"/>
                <w:szCs w:val="18"/>
              </w:rPr>
              <w:t>Herbstferienbetreuung in Ottrau</w:t>
            </w:r>
          </w:p>
        </w:tc>
        <w:tc>
          <w:tcPr>
            <w:tcW w:w="365" w:type="dxa"/>
          </w:tcPr>
          <w:p w14:paraId="0DEC488D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14:paraId="3CA80218" w14:textId="77777777" w:rsidR="00823BE7" w:rsidRPr="001224FA" w:rsidRDefault="00823BE7" w:rsidP="00823BE7">
            <w:pPr>
              <w:ind w:right="-159"/>
              <w:rPr>
                <w:sz w:val="18"/>
                <w:szCs w:val="18"/>
              </w:rPr>
            </w:pPr>
            <w:r w:rsidRPr="001224FA">
              <w:rPr>
                <w:sz w:val="18"/>
                <w:szCs w:val="18"/>
              </w:rPr>
              <w:t>21.04.2027</w:t>
            </w:r>
          </w:p>
        </w:tc>
        <w:tc>
          <w:tcPr>
            <w:tcW w:w="3448" w:type="dxa"/>
          </w:tcPr>
          <w:p w14:paraId="14652764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>Elterngespräche neue Erstklässler</w:t>
            </w:r>
          </w:p>
        </w:tc>
      </w:tr>
      <w:tr w:rsidR="00823BE7" w14:paraId="32463A50" w14:textId="77777777" w:rsidTr="001A5882">
        <w:trPr>
          <w:trHeight w:val="397"/>
        </w:trPr>
        <w:tc>
          <w:tcPr>
            <w:tcW w:w="1702" w:type="dxa"/>
            <w:shd w:val="clear" w:color="auto" w:fill="auto"/>
          </w:tcPr>
          <w:p w14:paraId="5BE091B2" w14:textId="7F984105" w:rsidR="00823BE7" w:rsidRPr="000A7148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14:paraId="51423467" w14:textId="0A6E2095" w:rsidR="00823BE7" w:rsidRPr="000A7148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365" w:type="dxa"/>
          </w:tcPr>
          <w:p w14:paraId="73E12BFB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auto"/>
          </w:tcPr>
          <w:p w14:paraId="206130D9" w14:textId="77777777" w:rsidR="00823BE7" w:rsidRPr="00D94A2C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26.04.2027</w:t>
            </w:r>
          </w:p>
        </w:tc>
        <w:tc>
          <w:tcPr>
            <w:tcW w:w="3448" w:type="dxa"/>
            <w:shd w:val="clear" w:color="auto" w:fill="auto"/>
          </w:tcPr>
          <w:p w14:paraId="4B9BC7A1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Gesamtkonferenz</w:t>
            </w:r>
          </w:p>
        </w:tc>
      </w:tr>
      <w:tr w:rsidR="00823BE7" w14:paraId="74BDB6BE" w14:textId="77777777" w:rsidTr="001A5882">
        <w:trPr>
          <w:trHeight w:val="397"/>
        </w:trPr>
        <w:tc>
          <w:tcPr>
            <w:tcW w:w="1702" w:type="dxa"/>
          </w:tcPr>
          <w:p w14:paraId="4B37EC33" w14:textId="77777777" w:rsidR="00823BE7" w:rsidRPr="000A7148" w:rsidRDefault="00823BE7" w:rsidP="00823BE7">
            <w:pPr>
              <w:rPr>
                <w:sz w:val="18"/>
                <w:szCs w:val="18"/>
              </w:rPr>
            </w:pPr>
            <w:r w:rsidRPr="000A7148">
              <w:rPr>
                <w:sz w:val="18"/>
                <w:szCs w:val="18"/>
              </w:rPr>
              <w:t>20.10.2026</w:t>
            </w:r>
          </w:p>
        </w:tc>
        <w:tc>
          <w:tcPr>
            <w:tcW w:w="3300" w:type="dxa"/>
          </w:tcPr>
          <w:p w14:paraId="3B6D31E6" w14:textId="77777777" w:rsidR="00823BE7" w:rsidRPr="000A7148" w:rsidRDefault="00823BE7" w:rsidP="00823BE7">
            <w:pPr>
              <w:rPr>
                <w:sz w:val="18"/>
                <w:szCs w:val="18"/>
              </w:rPr>
            </w:pPr>
            <w:r w:rsidRPr="000A7148">
              <w:rPr>
                <w:sz w:val="18"/>
                <w:szCs w:val="18"/>
              </w:rPr>
              <w:t>Fr. Wenk Klasse 4</w:t>
            </w:r>
          </w:p>
        </w:tc>
        <w:tc>
          <w:tcPr>
            <w:tcW w:w="365" w:type="dxa"/>
          </w:tcPr>
          <w:p w14:paraId="6720286F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auto"/>
          </w:tcPr>
          <w:p w14:paraId="57BC0908" w14:textId="77777777" w:rsidR="00823BE7" w:rsidRPr="00D94A2C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26.04. – 21.05.2027</w:t>
            </w:r>
          </w:p>
        </w:tc>
        <w:tc>
          <w:tcPr>
            <w:tcW w:w="3448" w:type="dxa"/>
            <w:shd w:val="clear" w:color="auto" w:fill="auto"/>
          </w:tcPr>
          <w:p w14:paraId="63B36886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>Lernstandserhebung</w:t>
            </w:r>
            <w:bookmarkStart w:id="0" w:name="_GoBack"/>
            <w:bookmarkEnd w:id="0"/>
            <w:r w:rsidRPr="00D94A2C">
              <w:rPr>
                <w:sz w:val="18"/>
                <w:szCs w:val="18"/>
              </w:rPr>
              <w:t xml:space="preserve"> Klasse 3</w:t>
            </w:r>
          </w:p>
        </w:tc>
      </w:tr>
      <w:tr w:rsidR="00823BE7" w14:paraId="7D9E0310" w14:textId="77777777" w:rsidTr="00014832">
        <w:trPr>
          <w:trHeight w:val="397"/>
        </w:trPr>
        <w:tc>
          <w:tcPr>
            <w:tcW w:w="1702" w:type="dxa"/>
          </w:tcPr>
          <w:p w14:paraId="2D187D9A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19.10.2026</w:t>
            </w:r>
          </w:p>
        </w:tc>
        <w:tc>
          <w:tcPr>
            <w:tcW w:w="3300" w:type="dxa"/>
          </w:tcPr>
          <w:p w14:paraId="1F974A0D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>Gesamtkonferenz</w:t>
            </w:r>
          </w:p>
        </w:tc>
        <w:tc>
          <w:tcPr>
            <w:tcW w:w="365" w:type="dxa"/>
          </w:tcPr>
          <w:p w14:paraId="0A0084AE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D9D9D9" w:themeFill="background1" w:themeFillShade="D9"/>
          </w:tcPr>
          <w:p w14:paraId="50EEC447" w14:textId="77777777" w:rsidR="00823BE7" w:rsidRPr="003A3AA8" w:rsidRDefault="00823BE7" w:rsidP="00823BE7">
            <w:pPr>
              <w:ind w:right="-159"/>
              <w:rPr>
                <w:b/>
                <w:sz w:val="18"/>
                <w:szCs w:val="18"/>
              </w:rPr>
            </w:pPr>
            <w:r w:rsidRPr="003A3AA8">
              <w:rPr>
                <w:b/>
                <w:sz w:val="18"/>
                <w:szCs w:val="18"/>
              </w:rPr>
              <w:t>07.05.2027</w:t>
            </w:r>
          </w:p>
        </w:tc>
        <w:tc>
          <w:tcPr>
            <w:tcW w:w="3448" w:type="dxa"/>
            <w:shd w:val="clear" w:color="auto" w:fill="D9D9D9" w:themeFill="background1" w:themeFillShade="D9"/>
          </w:tcPr>
          <w:p w14:paraId="72ECB30E" w14:textId="77777777" w:rsidR="00823BE7" w:rsidRPr="003A3AA8" w:rsidRDefault="00823BE7" w:rsidP="00823BE7">
            <w:pPr>
              <w:rPr>
                <w:b/>
                <w:sz w:val="18"/>
                <w:szCs w:val="18"/>
              </w:rPr>
            </w:pPr>
            <w:r w:rsidRPr="003A3AA8">
              <w:rPr>
                <w:b/>
                <w:sz w:val="18"/>
                <w:szCs w:val="18"/>
              </w:rPr>
              <w:t>Beweglicher Ferientag</w:t>
            </w:r>
          </w:p>
        </w:tc>
      </w:tr>
      <w:tr w:rsidR="00823BE7" w14:paraId="765CAD82" w14:textId="77777777" w:rsidTr="00554B9D">
        <w:trPr>
          <w:trHeight w:val="397"/>
        </w:trPr>
        <w:tc>
          <w:tcPr>
            <w:tcW w:w="1702" w:type="dxa"/>
          </w:tcPr>
          <w:p w14:paraId="31E87B11" w14:textId="77777777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22.10.2026</w:t>
            </w:r>
          </w:p>
        </w:tc>
        <w:tc>
          <w:tcPr>
            <w:tcW w:w="3300" w:type="dxa"/>
          </w:tcPr>
          <w:p w14:paraId="3EC61790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Erste-Hilfe Klassen 3 und 4</w:t>
            </w:r>
          </w:p>
        </w:tc>
        <w:tc>
          <w:tcPr>
            <w:tcW w:w="365" w:type="dxa"/>
          </w:tcPr>
          <w:p w14:paraId="5082C7BA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auto"/>
          </w:tcPr>
          <w:p w14:paraId="4435114C" w14:textId="77777777" w:rsidR="00823BE7" w:rsidRPr="00554B9D" w:rsidRDefault="00823BE7" w:rsidP="00823BE7">
            <w:pPr>
              <w:ind w:right="-159"/>
              <w:rPr>
                <w:sz w:val="18"/>
                <w:szCs w:val="18"/>
              </w:rPr>
            </w:pPr>
            <w:r w:rsidRPr="00554B9D">
              <w:rPr>
                <w:sz w:val="18"/>
                <w:szCs w:val="18"/>
              </w:rPr>
              <w:t>10.05.2027</w:t>
            </w:r>
          </w:p>
        </w:tc>
        <w:tc>
          <w:tcPr>
            <w:tcW w:w="3448" w:type="dxa"/>
            <w:shd w:val="clear" w:color="auto" w:fill="auto"/>
          </w:tcPr>
          <w:p w14:paraId="42E56B93" w14:textId="77777777" w:rsidR="00823BE7" w:rsidRPr="00554B9D" w:rsidRDefault="00823BE7" w:rsidP="00823BE7">
            <w:pPr>
              <w:rPr>
                <w:sz w:val="18"/>
                <w:szCs w:val="18"/>
              </w:rPr>
            </w:pPr>
            <w:r w:rsidRPr="00554B9D">
              <w:rPr>
                <w:sz w:val="18"/>
                <w:szCs w:val="18"/>
              </w:rPr>
              <w:t>Gesamtkonferenz/Versetzungs-gefährdung</w:t>
            </w:r>
          </w:p>
        </w:tc>
      </w:tr>
      <w:tr w:rsidR="00823BE7" w14:paraId="2D0687B0" w14:textId="77777777" w:rsidTr="00D73816">
        <w:trPr>
          <w:trHeight w:val="397"/>
        </w:trPr>
        <w:tc>
          <w:tcPr>
            <w:tcW w:w="1702" w:type="dxa"/>
          </w:tcPr>
          <w:p w14:paraId="5C793C86" w14:textId="78C81BF0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28.10.2026</w:t>
            </w:r>
          </w:p>
        </w:tc>
        <w:tc>
          <w:tcPr>
            <w:tcW w:w="3300" w:type="dxa"/>
          </w:tcPr>
          <w:p w14:paraId="3213DAE4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Neuwahl Schulkonferenz</w:t>
            </w:r>
          </w:p>
        </w:tc>
        <w:tc>
          <w:tcPr>
            <w:tcW w:w="365" w:type="dxa"/>
          </w:tcPr>
          <w:p w14:paraId="3EC11A1F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14:paraId="1113E112" w14:textId="77777777" w:rsidR="00823BE7" w:rsidRPr="00D94A2C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Noch offen!</w:t>
            </w:r>
          </w:p>
        </w:tc>
        <w:tc>
          <w:tcPr>
            <w:tcW w:w="3448" w:type="dxa"/>
          </w:tcPr>
          <w:p w14:paraId="42AE1FCB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Lernort Natur (</w:t>
            </w:r>
            <w:proofErr w:type="spellStart"/>
            <w:r>
              <w:rPr>
                <w:sz w:val="18"/>
                <w:szCs w:val="18"/>
              </w:rPr>
              <w:t>Waldtag</w:t>
            </w:r>
            <w:proofErr w:type="spellEnd"/>
            <w:r>
              <w:rPr>
                <w:sz w:val="18"/>
                <w:szCs w:val="18"/>
              </w:rPr>
              <w:t>) Kl. 3</w:t>
            </w:r>
          </w:p>
        </w:tc>
      </w:tr>
      <w:tr w:rsidR="00823BE7" w14:paraId="1CB18D3F" w14:textId="77777777" w:rsidTr="00014832">
        <w:trPr>
          <w:trHeight w:val="397"/>
        </w:trPr>
        <w:tc>
          <w:tcPr>
            <w:tcW w:w="1702" w:type="dxa"/>
          </w:tcPr>
          <w:p w14:paraId="6E9035B7" w14:textId="77777777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05.11.2026</w:t>
            </w:r>
          </w:p>
        </w:tc>
        <w:tc>
          <w:tcPr>
            <w:tcW w:w="3300" w:type="dxa"/>
          </w:tcPr>
          <w:p w14:paraId="2D6991F6" w14:textId="77777777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Umweltprojekt „Ameise, Biene &amp; Co.“ Klassen 3 und 4</w:t>
            </w:r>
          </w:p>
        </w:tc>
        <w:tc>
          <w:tcPr>
            <w:tcW w:w="365" w:type="dxa"/>
          </w:tcPr>
          <w:p w14:paraId="4611542C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auto"/>
          </w:tcPr>
          <w:p w14:paraId="21D6F29B" w14:textId="7DAFD201" w:rsidR="00823BE7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21.05.2027</w:t>
            </w:r>
          </w:p>
        </w:tc>
        <w:tc>
          <w:tcPr>
            <w:tcW w:w="3448" w:type="dxa"/>
            <w:shd w:val="clear" w:color="auto" w:fill="auto"/>
          </w:tcPr>
          <w:p w14:paraId="4E25D6E2" w14:textId="5D1879EE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Spiel- und Sportfest mit Bundesjugendspielen</w:t>
            </w:r>
          </w:p>
        </w:tc>
      </w:tr>
      <w:tr w:rsidR="00823BE7" w14:paraId="0165CCD2" w14:textId="77777777" w:rsidTr="00014832">
        <w:trPr>
          <w:trHeight w:val="397"/>
        </w:trPr>
        <w:tc>
          <w:tcPr>
            <w:tcW w:w="1702" w:type="dxa"/>
          </w:tcPr>
          <w:p w14:paraId="62846800" w14:textId="77777777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 – 13.11.2026</w:t>
            </w:r>
          </w:p>
        </w:tc>
        <w:tc>
          <w:tcPr>
            <w:tcW w:w="3300" w:type="dxa"/>
          </w:tcPr>
          <w:p w14:paraId="0C96B819" w14:textId="77777777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Apfel-Aktion „Gesunde Kids“</w:t>
            </w:r>
          </w:p>
        </w:tc>
        <w:tc>
          <w:tcPr>
            <w:tcW w:w="365" w:type="dxa"/>
          </w:tcPr>
          <w:p w14:paraId="0D21405F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auto"/>
          </w:tcPr>
          <w:p w14:paraId="4FAF3335" w14:textId="0F0A8C2F" w:rsidR="00823BE7" w:rsidRPr="00D94A2C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24.05.2027</w:t>
            </w:r>
          </w:p>
        </w:tc>
        <w:tc>
          <w:tcPr>
            <w:tcW w:w="3448" w:type="dxa"/>
            <w:shd w:val="clear" w:color="auto" w:fill="auto"/>
          </w:tcPr>
          <w:p w14:paraId="0F4C6906" w14:textId="22B0B00E" w:rsidR="00823BE7" w:rsidRPr="00D94A2C" w:rsidRDefault="00823BE7" w:rsidP="00823BE7">
            <w:pPr>
              <w:rPr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>Gesamtkonferenz</w:t>
            </w:r>
          </w:p>
        </w:tc>
      </w:tr>
      <w:tr w:rsidR="00823BE7" w14:paraId="1A6DC6A7" w14:textId="77777777" w:rsidTr="00823BE7">
        <w:trPr>
          <w:trHeight w:val="397"/>
        </w:trPr>
        <w:tc>
          <w:tcPr>
            <w:tcW w:w="1702" w:type="dxa"/>
          </w:tcPr>
          <w:p w14:paraId="396F4C43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09.11.2026</w:t>
            </w:r>
          </w:p>
        </w:tc>
        <w:tc>
          <w:tcPr>
            <w:tcW w:w="3300" w:type="dxa"/>
          </w:tcPr>
          <w:p w14:paraId="7DCD741D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>Gesamtkonferenz</w:t>
            </w:r>
          </w:p>
        </w:tc>
        <w:tc>
          <w:tcPr>
            <w:tcW w:w="365" w:type="dxa"/>
          </w:tcPr>
          <w:p w14:paraId="4DEC76AB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D9D9D9" w:themeFill="background1" w:themeFillShade="D9"/>
          </w:tcPr>
          <w:p w14:paraId="03915AF6" w14:textId="6F5EDFC7" w:rsidR="00823BE7" w:rsidRPr="00D94A2C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</w:t>
            </w:r>
            <w:r w:rsidRPr="003A3AA8">
              <w:rPr>
                <w:b/>
                <w:sz w:val="18"/>
                <w:szCs w:val="18"/>
              </w:rPr>
              <w:t>.05.2027</w:t>
            </w:r>
          </w:p>
        </w:tc>
        <w:tc>
          <w:tcPr>
            <w:tcW w:w="3448" w:type="dxa"/>
            <w:shd w:val="clear" w:color="auto" w:fill="D9D9D9" w:themeFill="background1" w:themeFillShade="D9"/>
          </w:tcPr>
          <w:p w14:paraId="7A5B44DD" w14:textId="25BBB534" w:rsidR="00823BE7" w:rsidRPr="00D94A2C" w:rsidRDefault="00823BE7" w:rsidP="00823BE7">
            <w:pPr>
              <w:rPr>
                <w:sz w:val="18"/>
                <w:szCs w:val="18"/>
              </w:rPr>
            </w:pPr>
            <w:r w:rsidRPr="003A3AA8">
              <w:rPr>
                <w:b/>
                <w:sz w:val="18"/>
                <w:szCs w:val="18"/>
              </w:rPr>
              <w:t>Beweglicher Ferientag</w:t>
            </w:r>
          </w:p>
        </w:tc>
      </w:tr>
      <w:tr w:rsidR="00823BE7" w14:paraId="6351DF3C" w14:textId="77777777" w:rsidTr="00823BE7">
        <w:trPr>
          <w:trHeight w:val="397"/>
        </w:trPr>
        <w:tc>
          <w:tcPr>
            <w:tcW w:w="1702" w:type="dxa"/>
          </w:tcPr>
          <w:p w14:paraId="006AAB98" w14:textId="77777777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23.11.2026</w:t>
            </w:r>
          </w:p>
        </w:tc>
        <w:tc>
          <w:tcPr>
            <w:tcW w:w="3300" w:type="dxa"/>
          </w:tcPr>
          <w:p w14:paraId="17459F2B" w14:textId="77777777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Gesamtkonferenz</w:t>
            </w:r>
          </w:p>
        </w:tc>
        <w:tc>
          <w:tcPr>
            <w:tcW w:w="365" w:type="dxa"/>
          </w:tcPr>
          <w:p w14:paraId="64F7E9E5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auto"/>
          </w:tcPr>
          <w:p w14:paraId="15D4E128" w14:textId="2D23528D" w:rsidR="00823BE7" w:rsidRPr="003A3AA8" w:rsidRDefault="00823BE7" w:rsidP="00823BE7">
            <w:pPr>
              <w:ind w:right="-159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01. – 03.06.2027</w:t>
            </w:r>
          </w:p>
        </w:tc>
        <w:tc>
          <w:tcPr>
            <w:tcW w:w="3448" w:type="dxa"/>
            <w:shd w:val="clear" w:color="auto" w:fill="auto"/>
          </w:tcPr>
          <w:p w14:paraId="22CE66FE" w14:textId="3F22A9B7" w:rsidR="00823BE7" w:rsidRPr="003A3AA8" w:rsidRDefault="00823BE7" w:rsidP="00823BE7">
            <w:pPr>
              <w:rPr>
                <w:b/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 xml:space="preserve">lassenfahrt Kl. 3 – </w:t>
            </w:r>
            <w:r w:rsidRPr="00D94A2C">
              <w:rPr>
                <w:sz w:val="18"/>
                <w:szCs w:val="18"/>
              </w:rPr>
              <w:t>Knüll</w:t>
            </w:r>
          </w:p>
        </w:tc>
      </w:tr>
      <w:tr w:rsidR="00823BE7" w14:paraId="5E4B6C02" w14:textId="77777777" w:rsidTr="00554B9D">
        <w:trPr>
          <w:trHeight w:val="397"/>
        </w:trPr>
        <w:tc>
          <w:tcPr>
            <w:tcW w:w="1702" w:type="dxa"/>
          </w:tcPr>
          <w:p w14:paraId="56EDED24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26.11.2026</w:t>
            </w:r>
          </w:p>
        </w:tc>
        <w:tc>
          <w:tcPr>
            <w:tcW w:w="3300" w:type="dxa"/>
          </w:tcPr>
          <w:p w14:paraId="00AF70F3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 xml:space="preserve">Theaterfahrt </w:t>
            </w:r>
            <w:r>
              <w:rPr>
                <w:sz w:val="18"/>
                <w:szCs w:val="18"/>
              </w:rPr>
              <w:t>alle Klassen</w:t>
            </w:r>
          </w:p>
        </w:tc>
        <w:tc>
          <w:tcPr>
            <w:tcW w:w="365" w:type="dxa"/>
          </w:tcPr>
          <w:p w14:paraId="658CB8D9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auto"/>
          </w:tcPr>
          <w:p w14:paraId="629C3ADE" w14:textId="2FD597B1" w:rsidR="00823BE7" w:rsidRPr="00D94A2C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04. bzw. 11.06.2027</w:t>
            </w:r>
          </w:p>
        </w:tc>
        <w:tc>
          <w:tcPr>
            <w:tcW w:w="3448" w:type="dxa"/>
            <w:shd w:val="clear" w:color="auto" w:fill="auto"/>
          </w:tcPr>
          <w:p w14:paraId="30291C58" w14:textId="77777777" w:rsidR="00823BE7" w:rsidRDefault="00823BE7" w:rsidP="00823BE7">
            <w:pPr>
              <w:rPr>
                <w:sz w:val="18"/>
                <w:szCs w:val="18"/>
              </w:rPr>
            </w:pPr>
            <w:r w:rsidRPr="008A765C">
              <w:rPr>
                <w:b/>
                <w:sz w:val="18"/>
                <w:szCs w:val="18"/>
              </w:rPr>
              <w:t>Ersatztermin</w:t>
            </w:r>
            <w:r>
              <w:rPr>
                <w:b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Spiel- und Sportfest mit</w:t>
            </w:r>
          </w:p>
          <w:p w14:paraId="1E8B3A61" w14:textId="34313AE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Bundesjugendspielen</w:t>
            </w:r>
          </w:p>
        </w:tc>
      </w:tr>
      <w:tr w:rsidR="00823BE7" w14:paraId="24910492" w14:textId="77777777" w:rsidTr="00951EA0">
        <w:trPr>
          <w:trHeight w:val="397"/>
        </w:trPr>
        <w:tc>
          <w:tcPr>
            <w:tcW w:w="1702" w:type="dxa"/>
          </w:tcPr>
          <w:p w14:paraId="0E7B8197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06.12.2026</w:t>
            </w:r>
          </w:p>
        </w:tc>
        <w:tc>
          <w:tcPr>
            <w:tcW w:w="3300" w:type="dxa"/>
          </w:tcPr>
          <w:p w14:paraId="332730CF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>Nikolausfeier Holzburg (</w:t>
            </w:r>
            <w:r>
              <w:rPr>
                <w:sz w:val="18"/>
                <w:szCs w:val="18"/>
              </w:rPr>
              <w:t>Sonntag</w:t>
            </w:r>
            <w:r w:rsidRPr="00D94A2C">
              <w:rPr>
                <w:sz w:val="18"/>
                <w:szCs w:val="18"/>
              </w:rPr>
              <w:t>)</w:t>
            </w:r>
          </w:p>
        </w:tc>
        <w:tc>
          <w:tcPr>
            <w:tcW w:w="365" w:type="dxa"/>
          </w:tcPr>
          <w:p w14:paraId="01883C76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auto"/>
          </w:tcPr>
          <w:p w14:paraId="62842460" w14:textId="5FAD8F13" w:rsidR="00823BE7" w:rsidRPr="00D94A2C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07.06.2027</w:t>
            </w:r>
          </w:p>
        </w:tc>
        <w:tc>
          <w:tcPr>
            <w:tcW w:w="3448" w:type="dxa"/>
            <w:shd w:val="clear" w:color="auto" w:fill="auto"/>
          </w:tcPr>
          <w:p w14:paraId="46E6EFF9" w14:textId="2056BFF8" w:rsidR="00823BE7" w:rsidRPr="00D94A2C" w:rsidRDefault="00823BE7" w:rsidP="00823BE7">
            <w:pPr>
              <w:rPr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>Zeugniskonferenz</w:t>
            </w:r>
          </w:p>
        </w:tc>
      </w:tr>
      <w:tr w:rsidR="00823BE7" w14:paraId="29C48FEE" w14:textId="77777777" w:rsidTr="00D73816">
        <w:trPr>
          <w:trHeight w:val="397"/>
        </w:trPr>
        <w:tc>
          <w:tcPr>
            <w:tcW w:w="1702" w:type="dxa"/>
          </w:tcPr>
          <w:p w14:paraId="6A6908BD" w14:textId="77777777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07.12.2026</w:t>
            </w:r>
          </w:p>
        </w:tc>
        <w:tc>
          <w:tcPr>
            <w:tcW w:w="3300" w:type="dxa"/>
          </w:tcPr>
          <w:p w14:paraId="5A81213C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Gesamtkonferenz</w:t>
            </w:r>
          </w:p>
        </w:tc>
        <w:tc>
          <w:tcPr>
            <w:tcW w:w="365" w:type="dxa"/>
          </w:tcPr>
          <w:p w14:paraId="26E4EE30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</w:tcPr>
          <w:p w14:paraId="379276CA" w14:textId="3B0F4E6F" w:rsidR="00823BE7" w:rsidRPr="00D94A2C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21.06.2027</w:t>
            </w:r>
          </w:p>
        </w:tc>
        <w:tc>
          <w:tcPr>
            <w:tcW w:w="3448" w:type="dxa"/>
          </w:tcPr>
          <w:p w14:paraId="08E3E493" w14:textId="5540BAC9" w:rsidR="00823BE7" w:rsidRPr="00D94A2C" w:rsidRDefault="00823BE7" w:rsidP="00823BE7">
            <w:pPr>
              <w:rPr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>Gesamtkonferenz</w:t>
            </w:r>
          </w:p>
        </w:tc>
      </w:tr>
      <w:tr w:rsidR="00823BE7" w14:paraId="396F9E96" w14:textId="77777777" w:rsidTr="00823BE7">
        <w:trPr>
          <w:trHeight w:val="397"/>
        </w:trPr>
        <w:tc>
          <w:tcPr>
            <w:tcW w:w="1702" w:type="dxa"/>
          </w:tcPr>
          <w:p w14:paraId="74D25D99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09.12.2026</w:t>
            </w:r>
          </w:p>
        </w:tc>
        <w:tc>
          <w:tcPr>
            <w:tcW w:w="3300" w:type="dxa"/>
          </w:tcPr>
          <w:p w14:paraId="455DA301" w14:textId="77777777" w:rsidR="00823BE7" w:rsidRPr="00D94A2C" w:rsidRDefault="00823BE7" w:rsidP="00823BE7">
            <w:pPr>
              <w:rPr>
                <w:sz w:val="18"/>
                <w:szCs w:val="18"/>
              </w:rPr>
            </w:pPr>
            <w:r w:rsidRPr="00D94A2C">
              <w:rPr>
                <w:sz w:val="18"/>
                <w:szCs w:val="18"/>
              </w:rPr>
              <w:t>Weihnachtsfeier MZH (17</w:t>
            </w:r>
            <w:r>
              <w:rPr>
                <w:sz w:val="18"/>
                <w:szCs w:val="18"/>
              </w:rPr>
              <w:t>:00</w:t>
            </w:r>
            <w:r w:rsidRPr="00D94A2C">
              <w:rPr>
                <w:sz w:val="18"/>
                <w:szCs w:val="18"/>
              </w:rPr>
              <w:t xml:space="preserve"> Uhr)</w:t>
            </w:r>
            <w:r w:rsidRPr="00D94A2C">
              <w:rPr>
                <w:sz w:val="18"/>
                <w:szCs w:val="18"/>
              </w:rPr>
              <w:br/>
              <w:t>(Aufbau am</w:t>
            </w:r>
            <w:r>
              <w:rPr>
                <w:sz w:val="18"/>
                <w:szCs w:val="18"/>
              </w:rPr>
              <w:t xml:space="preserve"> 08.12.2026, 18:00 Uhr</w:t>
            </w:r>
            <w:r w:rsidRPr="00D94A2C">
              <w:rPr>
                <w:sz w:val="18"/>
                <w:szCs w:val="18"/>
              </w:rPr>
              <w:t>)</w:t>
            </w:r>
          </w:p>
        </w:tc>
        <w:tc>
          <w:tcPr>
            <w:tcW w:w="365" w:type="dxa"/>
          </w:tcPr>
          <w:p w14:paraId="344330E9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D9D9D9" w:themeFill="background1" w:themeFillShade="D9"/>
          </w:tcPr>
          <w:p w14:paraId="10B8226E" w14:textId="2F4A8F48" w:rsidR="00823BE7" w:rsidRPr="00D94A2C" w:rsidRDefault="00823BE7" w:rsidP="00823BE7">
            <w:pPr>
              <w:ind w:right="-159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28.06. – 02.07.2027</w:t>
            </w:r>
          </w:p>
        </w:tc>
        <w:tc>
          <w:tcPr>
            <w:tcW w:w="3448" w:type="dxa"/>
            <w:shd w:val="clear" w:color="auto" w:fill="D9D9D9" w:themeFill="background1" w:themeFillShade="D9"/>
          </w:tcPr>
          <w:p w14:paraId="030D89E4" w14:textId="5A6783F6" w:rsidR="00823BE7" w:rsidRPr="00D94A2C" w:rsidRDefault="00823BE7" w:rsidP="00823BE7">
            <w:pPr>
              <w:rPr>
                <w:sz w:val="18"/>
                <w:szCs w:val="18"/>
              </w:rPr>
            </w:pPr>
            <w:r w:rsidRPr="004578B5">
              <w:rPr>
                <w:b/>
                <w:sz w:val="18"/>
                <w:szCs w:val="18"/>
              </w:rPr>
              <w:t>Sommerferienbetreuung</w:t>
            </w:r>
            <w:r>
              <w:rPr>
                <w:b/>
                <w:sz w:val="18"/>
                <w:szCs w:val="18"/>
              </w:rPr>
              <w:t xml:space="preserve"> Schrecksbach</w:t>
            </w:r>
          </w:p>
        </w:tc>
      </w:tr>
      <w:tr w:rsidR="00823BE7" w14:paraId="24B65791" w14:textId="77777777" w:rsidTr="00554B9D">
        <w:trPr>
          <w:trHeight w:val="397"/>
        </w:trPr>
        <w:tc>
          <w:tcPr>
            <w:tcW w:w="1702" w:type="dxa"/>
          </w:tcPr>
          <w:p w14:paraId="0A23A129" w14:textId="77777777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21.12.2026</w:t>
            </w:r>
          </w:p>
        </w:tc>
        <w:tc>
          <w:tcPr>
            <w:tcW w:w="3300" w:type="dxa"/>
          </w:tcPr>
          <w:p w14:paraId="13EA6303" w14:textId="77777777" w:rsidR="00823BE7" w:rsidRDefault="00823BE7" w:rsidP="0082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Gesamtkonferenz</w:t>
            </w:r>
          </w:p>
        </w:tc>
        <w:tc>
          <w:tcPr>
            <w:tcW w:w="365" w:type="dxa"/>
          </w:tcPr>
          <w:p w14:paraId="21E517A6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D9D9D9" w:themeFill="background1" w:themeFillShade="D9"/>
          </w:tcPr>
          <w:p w14:paraId="6CC8FF90" w14:textId="503E6728" w:rsidR="00823BE7" w:rsidRPr="004578B5" w:rsidRDefault="00823BE7" w:rsidP="00823BE7">
            <w:pPr>
              <w:ind w:right="-15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05. – 09.07.2027</w:t>
            </w:r>
          </w:p>
        </w:tc>
        <w:tc>
          <w:tcPr>
            <w:tcW w:w="3448" w:type="dxa"/>
            <w:shd w:val="clear" w:color="auto" w:fill="D9D9D9" w:themeFill="background1" w:themeFillShade="D9"/>
          </w:tcPr>
          <w:p w14:paraId="7601235B" w14:textId="05084DDD" w:rsidR="00823BE7" w:rsidRPr="004578B5" w:rsidRDefault="00823BE7" w:rsidP="00823BE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Sommerferienbetreuung Oberaula</w:t>
            </w:r>
          </w:p>
        </w:tc>
      </w:tr>
      <w:tr w:rsidR="00823BE7" w14:paraId="6BB38291" w14:textId="77777777" w:rsidTr="00554B9D">
        <w:trPr>
          <w:trHeight w:val="397"/>
        </w:trPr>
        <w:tc>
          <w:tcPr>
            <w:tcW w:w="1702" w:type="dxa"/>
            <w:shd w:val="clear" w:color="auto" w:fill="D9D9D9" w:themeFill="background1" w:themeFillShade="D9"/>
          </w:tcPr>
          <w:p w14:paraId="024A12BF" w14:textId="5CC2ECD3" w:rsidR="00823BE7" w:rsidRPr="00B227D2" w:rsidRDefault="00823BE7" w:rsidP="00823BE7">
            <w:pPr>
              <w:rPr>
                <w:b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D9D9D9" w:themeFill="background1" w:themeFillShade="D9"/>
          </w:tcPr>
          <w:p w14:paraId="6EBDDE49" w14:textId="7634A5A0" w:rsidR="00823BE7" w:rsidRPr="00B227D2" w:rsidRDefault="00823BE7" w:rsidP="00823BE7">
            <w:pPr>
              <w:rPr>
                <w:b/>
                <w:sz w:val="18"/>
                <w:szCs w:val="18"/>
              </w:rPr>
            </w:pPr>
          </w:p>
        </w:tc>
        <w:tc>
          <w:tcPr>
            <w:tcW w:w="365" w:type="dxa"/>
          </w:tcPr>
          <w:p w14:paraId="05057982" w14:textId="77777777" w:rsidR="00823BE7" w:rsidRPr="00D94A2C" w:rsidRDefault="00823BE7" w:rsidP="00823BE7">
            <w:pPr>
              <w:rPr>
                <w:sz w:val="18"/>
                <w:szCs w:val="18"/>
              </w:rPr>
            </w:pPr>
          </w:p>
        </w:tc>
        <w:tc>
          <w:tcPr>
            <w:tcW w:w="1544" w:type="dxa"/>
            <w:shd w:val="clear" w:color="auto" w:fill="D9D9D9" w:themeFill="background1" w:themeFillShade="D9"/>
          </w:tcPr>
          <w:p w14:paraId="3E131252" w14:textId="48810DA7" w:rsidR="00823BE7" w:rsidRDefault="00823BE7" w:rsidP="00823BE7">
            <w:pPr>
              <w:ind w:right="-15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02. – 06.08.2027</w:t>
            </w:r>
          </w:p>
        </w:tc>
        <w:tc>
          <w:tcPr>
            <w:tcW w:w="3448" w:type="dxa"/>
            <w:shd w:val="clear" w:color="auto" w:fill="D9D9D9" w:themeFill="background1" w:themeFillShade="D9"/>
          </w:tcPr>
          <w:p w14:paraId="7CB2A010" w14:textId="19F58FEB" w:rsidR="00823BE7" w:rsidRPr="004578B5" w:rsidRDefault="00823BE7" w:rsidP="00823BE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Sommerferienbetreuung Ottrau</w:t>
            </w:r>
          </w:p>
        </w:tc>
      </w:tr>
    </w:tbl>
    <w:p w14:paraId="02AF5856" w14:textId="18AE0DA7" w:rsidR="006D5C17" w:rsidRPr="006D5C17" w:rsidRDefault="006D5C17" w:rsidP="000A7D19">
      <w:pPr>
        <w:ind w:left="-284"/>
        <w:rPr>
          <w:sz w:val="20"/>
          <w:szCs w:val="20"/>
        </w:rPr>
      </w:pPr>
      <w:r w:rsidRPr="006D5C17">
        <w:rPr>
          <w:sz w:val="20"/>
          <w:szCs w:val="20"/>
        </w:rPr>
        <w:t>Stand:</w:t>
      </w:r>
      <w:r w:rsidR="0040385B">
        <w:rPr>
          <w:sz w:val="20"/>
          <w:szCs w:val="20"/>
        </w:rPr>
        <w:t xml:space="preserve"> </w:t>
      </w:r>
      <w:r w:rsidR="009F5D01">
        <w:rPr>
          <w:sz w:val="20"/>
          <w:szCs w:val="20"/>
        </w:rPr>
        <w:t>28</w:t>
      </w:r>
      <w:r w:rsidR="00582C30">
        <w:rPr>
          <w:sz w:val="20"/>
          <w:szCs w:val="20"/>
        </w:rPr>
        <w:t>.09</w:t>
      </w:r>
      <w:r w:rsidR="005D727A">
        <w:rPr>
          <w:sz w:val="20"/>
          <w:szCs w:val="20"/>
        </w:rPr>
        <w:t>.2026</w:t>
      </w:r>
    </w:p>
    <w:sectPr w:rsidR="006D5C17" w:rsidRPr="006D5C17" w:rsidSect="00CB5B26">
      <w:footerReference w:type="default" r:id="rId7"/>
      <w:pgSz w:w="11906" w:h="16838"/>
      <w:pgMar w:top="567" w:right="1134" w:bottom="567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217ADA" w14:textId="77777777" w:rsidR="007732CB" w:rsidRDefault="007732CB" w:rsidP="00C56759">
      <w:r>
        <w:separator/>
      </w:r>
    </w:p>
  </w:endnote>
  <w:endnote w:type="continuationSeparator" w:id="0">
    <w:p w14:paraId="3232652A" w14:textId="77777777" w:rsidR="007732CB" w:rsidRDefault="007732CB" w:rsidP="00C56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10426" w14:textId="5339B696" w:rsidR="007732CB" w:rsidRPr="00CB5B26" w:rsidRDefault="007732CB">
    <w:pPr>
      <w:pStyle w:val="Fuzeile"/>
      <w:rPr>
        <w:sz w:val="12"/>
        <w:szCs w:val="12"/>
      </w:rPr>
    </w:pPr>
    <w:r w:rsidRPr="00CB5B26">
      <w:rPr>
        <w:sz w:val="12"/>
        <w:szCs w:val="12"/>
      </w:rPr>
      <w:fldChar w:fldCharType="begin"/>
    </w:r>
    <w:r w:rsidRPr="00CB5B26">
      <w:rPr>
        <w:sz w:val="12"/>
        <w:szCs w:val="12"/>
      </w:rPr>
      <w:instrText xml:space="preserve"> FILENAME  \p  \* MERGEFORMAT </w:instrText>
    </w:r>
    <w:r w:rsidRPr="00CB5B26">
      <w:rPr>
        <w:sz w:val="12"/>
        <w:szCs w:val="12"/>
      </w:rPr>
      <w:fldChar w:fldCharType="separate"/>
    </w:r>
    <w:r w:rsidR="005D727A">
      <w:rPr>
        <w:noProof/>
        <w:sz w:val="12"/>
        <w:szCs w:val="12"/>
      </w:rPr>
      <w:t>O:\Grundschule am Metzenberg\Terminplanung-Homepage-Pinnwand\Terminplan SJ 2026-2027.docx</w:t>
    </w:r>
    <w:r w:rsidRPr="00CB5B26">
      <w:rPr>
        <w:sz w:val="12"/>
        <w:szCs w:val="12"/>
      </w:rPr>
      <w:fldChar w:fldCharType="end"/>
    </w:r>
    <w:r w:rsidRPr="00CB5B26">
      <w:rPr>
        <w:sz w:val="12"/>
        <w:szCs w:val="12"/>
      </w:rPr>
      <w:t>/</w:t>
    </w:r>
    <w:r w:rsidRPr="00CB5B26">
      <w:rPr>
        <w:sz w:val="12"/>
        <w:szCs w:val="12"/>
      </w:rPr>
      <w:fldChar w:fldCharType="begin"/>
    </w:r>
    <w:r w:rsidRPr="00CB5B26">
      <w:rPr>
        <w:sz w:val="12"/>
        <w:szCs w:val="12"/>
      </w:rPr>
      <w:instrText xml:space="preserve"> TIME \@ "dd.MM.yyyy HH:mm" </w:instrText>
    </w:r>
    <w:r w:rsidRPr="00CB5B26">
      <w:rPr>
        <w:sz w:val="12"/>
        <w:szCs w:val="12"/>
      </w:rPr>
      <w:fldChar w:fldCharType="separate"/>
    </w:r>
    <w:r w:rsidR="009F5D01">
      <w:rPr>
        <w:noProof/>
        <w:sz w:val="12"/>
        <w:szCs w:val="12"/>
      </w:rPr>
      <w:t>28.09.2026 12:45</w:t>
    </w:r>
    <w:r w:rsidRPr="00CB5B26">
      <w:rPr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2F97B" w14:textId="77777777" w:rsidR="007732CB" w:rsidRDefault="007732CB" w:rsidP="00C56759">
      <w:r>
        <w:separator/>
      </w:r>
    </w:p>
  </w:footnote>
  <w:footnote w:type="continuationSeparator" w:id="0">
    <w:p w14:paraId="1078BF1E" w14:textId="77777777" w:rsidR="007732CB" w:rsidRDefault="007732CB" w:rsidP="00C567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29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E8A"/>
    <w:rsid w:val="00014832"/>
    <w:rsid w:val="00027445"/>
    <w:rsid w:val="00050987"/>
    <w:rsid w:val="00060F0F"/>
    <w:rsid w:val="00071751"/>
    <w:rsid w:val="0008361E"/>
    <w:rsid w:val="00087350"/>
    <w:rsid w:val="000946E0"/>
    <w:rsid w:val="000A66EC"/>
    <w:rsid w:val="000A7148"/>
    <w:rsid w:val="000A7D19"/>
    <w:rsid w:val="000B2FBF"/>
    <w:rsid w:val="000B794D"/>
    <w:rsid w:val="000D1479"/>
    <w:rsid w:val="000D2E15"/>
    <w:rsid w:val="000D503F"/>
    <w:rsid w:val="000E0F19"/>
    <w:rsid w:val="000F59C2"/>
    <w:rsid w:val="0010612B"/>
    <w:rsid w:val="001224FA"/>
    <w:rsid w:val="001244D2"/>
    <w:rsid w:val="00127513"/>
    <w:rsid w:val="001303F3"/>
    <w:rsid w:val="0013183B"/>
    <w:rsid w:val="0013518F"/>
    <w:rsid w:val="0015429F"/>
    <w:rsid w:val="00156A42"/>
    <w:rsid w:val="0017298B"/>
    <w:rsid w:val="00184ED4"/>
    <w:rsid w:val="001917AB"/>
    <w:rsid w:val="001A5882"/>
    <w:rsid w:val="001A6C17"/>
    <w:rsid w:val="001A7BE7"/>
    <w:rsid w:val="001B54D6"/>
    <w:rsid w:val="001C5A41"/>
    <w:rsid w:val="001C6878"/>
    <w:rsid w:val="001C7C55"/>
    <w:rsid w:val="001D3DE5"/>
    <w:rsid w:val="001D61DD"/>
    <w:rsid w:val="001D7FF9"/>
    <w:rsid w:val="001E189C"/>
    <w:rsid w:val="001F13DE"/>
    <w:rsid w:val="00204048"/>
    <w:rsid w:val="002068D5"/>
    <w:rsid w:val="00206D93"/>
    <w:rsid w:val="0021141E"/>
    <w:rsid w:val="00221FE5"/>
    <w:rsid w:val="00223C50"/>
    <w:rsid w:val="0022490F"/>
    <w:rsid w:val="00236E23"/>
    <w:rsid w:val="00241186"/>
    <w:rsid w:val="00243166"/>
    <w:rsid w:val="00254BFA"/>
    <w:rsid w:val="00255BF1"/>
    <w:rsid w:val="00262717"/>
    <w:rsid w:val="00265308"/>
    <w:rsid w:val="00266151"/>
    <w:rsid w:val="00272D22"/>
    <w:rsid w:val="00272E77"/>
    <w:rsid w:val="00274C9F"/>
    <w:rsid w:val="00275429"/>
    <w:rsid w:val="00280AB5"/>
    <w:rsid w:val="00281F63"/>
    <w:rsid w:val="00290A22"/>
    <w:rsid w:val="002975C5"/>
    <w:rsid w:val="002A1ED4"/>
    <w:rsid w:val="002B42AE"/>
    <w:rsid w:val="002D4EBB"/>
    <w:rsid w:val="002F03C1"/>
    <w:rsid w:val="002F35B0"/>
    <w:rsid w:val="00301F91"/>
    <w:rsid w:val="003035AB"/>
    <w:rsid w:val="00303934"/>
    <w:rsid w:val="00307741"/>
    <w:rsid w:val="003115D3"/>
    <w:rsid w:val="0032503C"/>
    <w:rsid w:val="00330831"/>
    <w:rsid w:val="003317EE"/>
    <w:rsid w:val="00340A50"/>
    <w:rsid w:val="0034195F"/>
    <w:rsid w:val="00352A56"/>
    <w:rsid w:val="003674DD"/>
    <w:rsid w:val="00373A80"/>
    <w:rsid w:val="00375D95"/>
    <w:rsid w:val="00380CEF"/>
    <w:rsid w:val="00383C14"/>
    <w:rsid w:val="00384FD9"/>
    <w:rsid w:val="00391083"/>
    <w:rsid w:val="003924E1"/>
    <w:rsid w:val="003A3AA8"/>
    <w:rsid w:val="003A7FE1"/>
    <w:rsid w:val="003C6FEB"/>
    <w:rsid w:val="003D0A8C"/>
    <w:rsid w:val="003D1732"/>
    <w:rsid w:val="003D5841"/>
    <w:rsid w:val="003D6120"/>
    <w:rsid w:val="003E3414"/>
    <w:rsid w:val="003E71C1"/>
    <w:rsid w:val="003F2E8A"/>
    <w:rsid w:val="004023DF"/>
    <w:rsid w:val="0040385B"/>
    <w:rsid w:val="00404326"/>
    <w:rsid w:val="0041109F"/>
    <w:rsid w:val="004128DA"/>
    <w:rsid w:val="00420FD4"/>
    <w:rsid w:val="00427E97"/>
    <w:rsid w:val="00445A04"/>
    <w:rsid w:val="00455A8A"/>
    <w:rsid w:val="004578B5"/>
    <w:rsid w:val="00463CDF"/>
    <w:rsid w:val="00464DFC"/>
    <w:rsid w:val="00467367"/>
    <w:rsid w:val="0048636F"/>
    <w:rsid w:val="004C039B"/>
    <w:rsid w:val="004C552F"/>
    <w:rsid w:val="004E129F"/>
    <w:rsid w:val="004F2878"/>
    <w:rsid w:val="004F792A"/>
    <w:rsid w:val="00502A74"/>
    <w:rsid w:val="0050394C"/>
    <w:rsid w:val="00503D81"/>
    <w:rsid w:val="00537482"/>
    <w:rsid w:val="00542A27"/>
    <w:rsid w:val="0054616B"/>
    <w:rsid w:val="00554B9D"/>
    <w:rsid w:val="00557E8B"/>
    <w:rsid w:val="00580D40"/>
    <w:rsid w:val="00582C30"/>
    <w:rsid w:val="005873C5"/>
    <w:rsid w:val="00592804"/>
    <w:rsid w:val="005B2176"/>
    <w:rsid w:val="005D55E1"/>
    <w:rsid w:val="005D727A"/>
    <w:rsid w:val="005E6BF7"/>
    <w:rsid w:val="005E7026"/>
    <w:rsid w:val="00600416"/>
    <w:rsid w:val="00603FFB"/>
    <w:rsid w:val="00616D5A"/>
    <w:rsid w:val="0061732D"/>
    <w:rsid w:val="00621DC8"/>
    <w:rsid w:val="006338A9"/>
    <w:rsid w:val="0063531B"/>
    <w:rsid w:val="00637D8A"/>
    <w:rsid w:val="006447BB"/>
    <w:rsid w:val="006652E5"/>
    <w:rsid w:val="00682092"/>
    <w:rsid w:val="006870B8"/>
    <w:rsid w:val="00694789"/>
    <w:rsid w:val="00695D43"/>
    <w:rsid w:val="006A4FB6"/>
    <w:rsid w:val="006B6A71"/>
    <w:rsid w:val="006C5273"/>
    <w:rsid w:val="006C5E0E"/>
    <w:rsid w:val="006C775F"/>
    <w:rsid w:val="006D5C17"/>
    <w:rsid w:val="006E0E24"/>
    <w:rsid w:val="006E72F4"/>
    <w:rsid w:val="006F2FF4"/>
    <w:rsid w:val="00700AAD"/>
    <w:rsid w:val="00704A68"/>
    <w:rsid w:val="00715F14"/>
    <w:rsid w:val="00717771"/>
    <w:rsid w:val="00730CC4"/>
    <w:rsid w:val="00736544"/>
    <w:rsid w:val="00740280"/>
    <w:rsid w:val="00746A68"/>
    <w:rsid w:val="0075128C"/>
    <w:rsid w:val="00752724"/>
    <w:rsid w:val="00756355"/>
    <w:rsid w:val="00772BB9"/>
    <w:rsid w:val="007732CB"/>
    <w:rsid w:val="007736DA"/>
    <w:rsid w:val="0078210A"/>
    <w:rsid w:val="00784B67"/>
    <w:rsid w:val="007B6CDD"/>
    <w:rsid w:val="007C570D"/>
    <w:rsid w:val="007D0B7F"/>
    <w:rsid w:val="007D42C6"/>
    <w:rsid w:val="008009D3"/>
    <w:rsid w:val="00806361"/>
    <w:rsid w:val="00813375"/>
    <w:rsid w:val="00815658"/>
    <w:rsid w:val="00823BE7"/>
    <w:rsid w:val="008715B5"/>
    <w:rsid w:val="0088045F"/>
    <w:rsid w:val="008849AB"/>
    <w:rsid w:val="008A26F8"/>
    <w:rsid w:val="008A765C"/>
    <w:rsid w:val="008B025E"/>
    <w:rsid w:val="008B12FB"/>
    <w:rsid w:val="008B2CA9"/>
    <w:rsid w:val="008B617D"/>
    <w:rsid w:val="008B79E6"/>
    <w:rsid w:val="008C0D4B"/>
    <w:rsid w:val="008D0D03"/>
    <w:rsid w:val="008D63B5"/>
    <w:rsid w:val="009030E6"/>
    <w:rsid w:val="009112BB"/>
    <w:rsid w:val="009169E5"/>
    <w:rsid w:val="009318DB"/>
    <w:rsid w:val="009332B4"/>
    <w:rsid w:val="00933679"/>
    <w:rsid w:val="00937577"/>
    <w:rsid w:val="00940B94"/>
    <w:rsid w:val="00942736"/>
    <w:rsid w:val="00950EFD"/>
    <w:rsid w:val="00951EA0"/>
    <w:rsid w:val="00956193"/>
    <w:rsid w:val="00957ACF"/>
    <w:rsid w:val="00960358"/>
    <w:rsid w:val="0096077A"/>
    <w:rsid w:val="00985455"/>
    <w:rsid w:val="00986386"/>
    <w:rsid w:val="00986D34"/>
    <w:rsid w:val="00994037"/>
    <w:rsid w:val="00995015"/>
    <w:rsid w:val="009A1142"/>
    <w:rsid w:val="009A1659"/>
    <w:rsid w:val="009A3A67"/>
    <w:rsid w:val="009A79FE"/>
    <w:rsid w:val="009B0170"/>
    <w:rsid w:val="009B6829"/>
    <w:rsid w:val="009B7BE3"/>
    <w:rsid w:val="009C2664"/>
    <w:rsid w:val="009C67CB"/>
    <w:rsid w:val="009F451F"/>
    <w:rsid w:val="009F5D01"/>
    <w:rsid w:val="009F64F3"/>
    <w:rsid w:val="009F656A"/>
    <w:rsid w:val="00A06C2D"/>
    <w:rsid w:val="00A06FB2"/>
    <w:rsid w:val="00A1495A"/>
    <w:rsid w:val="00A179F9"/>
    <w:rsid w:val="00A22FA5"/>
    <w:rsid w:val="00A25152"/>
    <w:rsid w:val="00A31C2D"/>
    <w:rsid w:val="00A45BB4"/>
    <w:rsid w:val="00A75536"/>
    <w:rsid w:val="00A80E9C"/>
    <w:rsid w:val="00AA7466"/>
    <w:rsid w:val="00AD064A"/>
    <w:rsid w:val="00AD1167"/>
    <w:rsid w:val="00AD2F9E"/>
    <w:rsid w:val="00AD6D2D"/>
    <w:rsid w:val="00AD7BD1"/>
    <w:rsid w:val="00AE775F"/>
    <w:rsid w:val="00B00F03"/>
    <w:rsid w:val="00B01DB6"/>
    <w:rsid w:val="00B02BD2"/>
    <w:rsid w:val="00B02DA2"/>
    <w:rsid w:val="00B03282"/>
    <w:rsid w:val="00B04C82"/>
    <w:rsid w:val="00B10888"/>
    <w:rsid w:val="00B111C3"/>
    <w:rsid w:val="00B1197F"/>
    <w:rsid w:val="00B12102"/>
    <w:rsid w:val="00B1795E"/>
    <w:rsid w:val="00B227D2"/>
    <w:rsid w:val="00B250CB"/>
    <w:rsid w:val="00B253FE"/>
    <w:rsid w:val="00B33B3C"/>
    <w:rsid w:val="00B3704F"/>
    <w:rsid w:val="00B404DC"/>
    <w:rsid w:val="00B50587"/>
    <w:rsid w:val="00B72A75"/>
    <w:rsid w:val="00B94FA3"/>
    <w:rsid w:val="00B97958"/>
    <w:rsid w:val="00BB3A80"/>
    <w:rsid w:val="00BB7A5A"/>
    <w:rsid w:val="00BC0D03"/>
    <w:rsid w:val="00BC7AD0"/>
    <w:rsid w:val="00BE4A8F"/>
    <w:rsid w:val="00BE7259"/>
    <w:rsid w:val="00BF580C"/>
    <w:rsid w:val="00BF738B"/>
    <w:rsid w:val="00C02B4D"/>
    <w:rsid w:val="00C130EA"/>
    <w:rsid w:val="00C14EF6"/>
    <w:rsid w:val="00C17C18"/>
    <w:rsid w:val="00C214D3"/>
    <w:rsid w:val="00C27B05"/>
    <w:rsid w:val="00C312B0"/>
    <w:rsid w:val="00C32128"/>
    <w:rsid w:val="00C3407E"/>
    <w:rsid w:val="00C34E2B"/>
    <w:rsid w:val="00C3647C"/>
    <w:rsid w:val="00C406B5"/>
    <w:rsid w:val="00C550D4"/>
    <w:rsid w:val="00C56759"/>
    <w:rsid w:val="00C61D3A"/>
    <w:rsid w:val="00C6422B"/>
    <w:rsid w:val="00CB05FE"/>
    <w:rsid w:val="00CB1072"/>
    <w:rsid w:val="00CB1485"/>
    <w:rsid w:val="00CB5B26"/>
    <w:rsid w:val="00CD4C6A"/>
    <w:rsid w:val="00CE2D32"/>
    <w:rsid w:val="00CF46F6"/>
    <w:rsid w:val="00CF48BA"/>
    <w:rsid w:val="00CF6A9D"/>
    <w:rsid w:val="00D05465"/>
    <w:rsid w:val="00D05C0F"/>
    <w:rsid w:val="00D15B91"/>
    <w:rsid w:val="00D20BA6"/>
    <w:rsid w:val="00D22DAD"/>
    <w:rsid w:val="00D2374B"/>
    <w:rsid w:val="00D23850"/>
    <w:rsid w:val="00D327AC"/>
    <w:rsid w:val="00D47DFE"/>
    <w:rsid w:val="00D504D7"/>
    <w:rsid w:val="00D51ADE"/>
    <w:rsid w:val="00D53272"/>
    <w:rsid w:val="00D5368F"/>
    <w:rsid w:val="00D556ED"/>
    <w:rsid w:val="00D734AD"/>
    <w:rsid w:val="00D73816"/>
    <w:rsid w:val="00D73F58"/>
    <w:rsid w:val="00D77305"/>
    <w:rsid w:val="00D82334"/>
    <w:rsid w:val="00D87BC8"/>
    <w:rsid w:val="00D94A2C"/>
    <w:rsid w:val="00DA3276"/>
    <w:rsid w:val="00DB195D"/>
    <w:rsid w:val="00DB4C85"/>
    <w:rsid w:val="00DC1EEF"/>
    <w:rsid w:val="00DC4E11"/>
    <w:rsid w:val="00DD0D75"/>
    <w:rsid w:val="00DD1E12"/>
    <w:rsid w:val="00DE611B"/>
    <w:rsid w:val="00DF18CF"/>
    <w:rsid w:val="00DF1CAF"/>
    <w:rsid w:val="00DF2205"/>
    <w:rsid w:val="00DF3173"/>
    <w:rsid w:val="00E127AA"/>
    <w:rsid w:val="00E22B35"/>
    <w:rsid w:val="00E240FD"/>
    <w:rsid w:val="00E27299"/>
    <w:rsid w:val="00E3255D"/>
    <w:rsid w:val="00E33875"/>
    <w:rsid w:val="00E44A0B"/>
    <w:rsid w:val="00E455AF"/>
    <w:rsid w:val="00E5195F"/>
    <w:rsid w:val="00E639C4"/>
    <w:rsid w:val="00E63A61"/>
    <w:rsid w:val="00E73FF6"/>
    <w:rsid w:val="00E76523"/>
    <w:rsid w:val="00E905D4"/>
    <w:rsid w:val="00E9397E"/>
    <w:rsid w:val="00EB1B55"/>
    <w:rsid w:val="00EB6B70"/>
    <w:rsid w:val="00EC0992"/>
    <w:rsid w:val="00EC16AF"/>
    <w:rsid w:val="00ED1491"/>
    <w:rsid w:val="00ED18DC"/>
    <w:rsid w:val="00ED7008"/>
    <w:rsid w:val="00EF121A"/>
    <w:rsid w:val="00F055F1"/>
    <w:rsid w:val="00F12507"/>
    <w:rsid w:val="00F13F41"/>
    <w:rsid w:val="00F248F2"/>
    <w:rsid w:val="00F30A31"/>
    <w:rsid w:val="00F33ED9"/>
    <w:rsid w:val="00F40B2A"/>
    <w:rsid w:val="00F44512"/>
    <w:rsid w:val="00F57BAC"/>
    <w:rsid w:val="00F6442E"/>
    <w:rsid w:val="00F72B11"/>
    <w:rsid w:val="00F90C71"/>
    <w:rsid w:val="00F920A6"/>
    <w:rsid w:val="00FB315A"/>
    <w:rsid w:val="00FC11FB"/>
    <w:rsid w:val="00FC7C40"/>
    <w:rsid w:val="00FD4CD0"/>
    <w:rsid w:val="00FE2846"/>
    <w:rsid w:val="00FE7735"/>
    <w:rsid w:val="00FF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9729"/>
    <o:shapelayout v:ext="edit">
      <o:idmap v:ext="edit" data="1"/>
    </o:shapelayout>
  </w:shapeDefaults>
  <w:decimalSymbol w:val=","/>
  <w:listSeparator w:val=";"/>
  <w14:docId w14:val="100EF47C"/>
  <w15:docId w15:val="{E080FBA3-9A76-4808-AD46-053AC6160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5675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56759"/>
  </w:style>
  <w:style w:type="paragraph" w:styleId="Fuzeile">
    <w:name w:val="footer"/>
    <w:basedOn w:val="Standard"/>
    <w:link w:val="FuzeileZchn"/>
    <w:uiPriority w:val="99"/>
    <w:unhideWhenUsed/>
    <w:rsid w:val="00C5675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56759"/>
  </w:style>
  <w:style w:type="table" w:styleId="Tabellenraster">
    <w:name w:val="Table Grid"/>
    <w:basedOn w:val="NormaleTabelle"/>
    <w:uiPriority w:val="59"/>
    <w:rsid w:val="00C567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4316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43166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1224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F7754-477C-4CD2-83E2-3F65C7B3B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evelyn.michel</cp:lastModifiedBy>
  <cp:revision>69</cp:revision>
  <cp:lastPrinted>2026-05-07T07:29:00Z</cp:lastPrinted>
  <dcterms:created xsi:type="dcterms:W3CDTF">2025-11-25T08:19:00Z</dcterms:created>
  <dcterms:modified xsi:type="dcterms:W3CDTF">2026-09-28T10:47:00Z</dcterms:modified>
</cp:coreProperties>
</file>